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1B349" w14:textId="77777777" w:rsidR="006F772D" w:rsidRPr="007468CE" w:rsidRDefault="006F772D" w:rsidP="006F772D">
      <w:pPr>
        <w:spacing w:after="0" w:line="240" w:lineRule="auto"/>
        <w:rPr>
          <w:rFonts w:ascii="Arial" w:eastAsia="Times New Roman" w:hAnsi="Arial" w:cs="Arial"/>
          <w:b/>
          <w:bCs/>
          <w:color w:val="000000" w:themeColor="text1"/>
          <w:sz w:val="24"/>
          <w:szCs w:val="24"/>
        </w:rPr>
      </w:pPr>
      <w:r w:rsidRPr="007468CE">
        <w:rPr>
          <w:rFonts w:ascii="Arial" w:eastAsia="Times New Roman" w:hAnsi="Arial" w:cs="Arial"/>
          <w:b/>
          <w:bCs/>
          <w:color w:val="000000" w:themeColor="text1"/>
          <w:sz w:val="24"/>
          <w:szCs w:val="24"/>
        </w:rPr>
        <w:t>Hairon Martin, Yasmani Subirat</w:t>
      </w:r>
    </w:p>
    <w:p w14:paraId="73C7FE76" w14:textId="77777777" w:rsidR="006F772D" w:rsidRPr="007468CE" w:rsidRDefault="006F772D" w:rsidP="006F772D">
      <w:pPr>
        <w:spacing w:after="0" w:line="240" w:lineRule="auto"/>
        <w:rPr>
          <w:rFonts w:ascii="Arial" w:eastAsia="Times New Roman" w:hAnsi="Arial" w:cs="Arial"/>
          <w:b/>
          <w:bCs/>
          <w:color w:val="000000" w:themeColor="text1"/>
          <w:sz w:val="24"/>
          <w:szCs w:val="24"/>
        </w:rPr>
      </w:pPr>
      <w:r w:rsidRPr="007468CE">
        <w:rPr>
          <w:rFonts w:ascii="Arial" w:eastAsia="Times New Roman" w:hAnsi="Arial" w:cs="Arial"/>
          <w:b/>
          <w:bCs/>
          <w:color w:val="000000" w:themeColor="text1"/>
          <w:sz w:val="24"/>
          <w:szCs w:val="24"/>
        </w:rPr>
        <w:t>SkillCourt v12.0</w:t>
      </w:r>
    </w:p>
    <w:p w14:paraId="5A79FA50" w14:textId="77777777" w:rsidR="006F772D" w:rsidRPr="007468CE" w:rsidRDefault="006F772D" w:rsidP="006F772D">
      <w:pPr>
        <w:spacing w:after="0" w:line="240" w:lineRule="auto"/>
        <w:rPr>
          <w:rFonts w:ascii="Arial" w:eastAsia="Times New Roman" w:hAnsi="Arial" w:cs="Arial"/>
          <w:b/>
          <w:bCs/>
          <w:color w:val="000000" w:themeColor="text1"/>
          <w:sz w:val="24"/>
          <w:szCs w:val="24"/>
        </w:rPr>
      </w:pPr>
      <w:r w:rsidRPr="007468CE">
        <w:rPr>
          <w:rFonts w:ascii="Arial" w:eastAsia="Times New Roman" w:hAnsi="Arial" w:cs="Arial"/>
          <w:b/>
          <w:bCs/>
          <w:color w:val="000000" w:themeColor="text1"/>
          <w:sz w:val="24"/>
          <w:szCs w:val="24"/>
        </w:rPr>
        <w:t>Spring 2020</w:t>
      </w:r>
    </w:p>
    <w:p w14:paraId="5639ABD3" w14:textId="77777777" w:rsidR="006F772D" w:rsidRPr="007468CE" w:rsidRDefault="006F772D" w:rsidP="006F772D">
      <w:pPr>
        <w:spacing w:after="0" w:line="240" w:lineRule="auto"/>
        <w:rPr>
          <w:rFonts w:ascii="Arial" w:eastAsia="Times New Roman" w:hAnsi="Arial" w:cs="Arial"/>
          <w:b/>
          <w:bCs/>
          <w:color w:val="000000" w:themeColor="text1"/>
          <w:sz w:val="36"/>
          <w:szCs w:val="36"/>
        </w:rPr>
      </w:pPr>
    </w:p>
    <w:p w14:paraId="0EEB21EF" w14:textId="0CFF6D0A" w:rsidR="006F772D" w:rsidRPr="007468CE" w:rsidRDefault="006F772D" w:rsidP="006F772D">
      <w:pPr>
        <w:spacing w:after="0" w:line="240" w:lineRule="auto"/>
        <w:rPr>
          <w:rFonts w:ascii="Times New Roman" w:eastAsia="Times New Roman" w:hAnsi="Times New Roman" w:cs="Times New Roman"/>
          <w:color w:val="000000" w:themeColor="text1"/>
          <w:sz w:val="24"/>
          <w:szCs w:val="24"/>
        </w:rPr>
      </w:pPr>
      <w:r w:rsidRPr="006F772D">
        <w:rPr>
          <w:rFonts w:ascii="Arial" w:eastAsia="Times New Roman" w:hAnsi="Arial" w:cs="Arial"/>
          <w:b/>
          <w:bCs/>
          <w:color w:val="000000" w:themeColor="text1"/>
          <w:sz w:val="36"/>
          <w:szCs w:val="36"/>
        </w:rPr>
        <w:t>Sprint Planning Meeting  </w:t>
      </w:r>
    </w:p>
    <w:p w14:paraId="3E06D46D" w14:textId="113D9785" w:rsidR="006F772D" w:rsidRPr="007468CE" w:rsidRDefault="006F772D" w:rsidP="006F772D">
      <w:pPr>
        <w:spacing w:after="0" w:line="240" w:lineRule="auto"/>
        <w:rPr>
          <w:rFonts w:ascii="Times New Roman" w:eastAsia="Times New Roman" w:hAnsi="Times New Roman" w:cs="Times New Roman"/>
          <w:color w:val="000000" w:themeColor="text1"/>
          <w:sz w:val="24"/>
          <w:szCs w:val="24"/>
        </w:rPr>
      </w:pPr>
      <w:r w:rsidRPr="007468CE">
        <w:rPr>
          <w:rFonts w:ascii="Times New Roman" w:eastAsia="Times New Roman" w:hAnsi="Times New Roman" w:cs="Times New Roman"/>
          <w:color w:val="000000" w:themeColor="text1"/>
          <w:sz w:val="24"/>
          <w:szCs w:val="24"/>
        </w:rPr>
        <w:tab/>
      </w:r>
    </w:p>
    <w:p w14:paraId="02EA7D8C" w14:textId="548851F9" w:rsidR="006F772D" w:rsidRPr="00630E51" w:rsidRDefault="006F772D" w:rsidP="006F772D">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t>SPRINT 1</w:t>
      </w:r>
    </w:p>
    <w:p w14:paraId="1F478A2C"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p>
    <w:p w14:paraId="6D81977A" w14:textId="77777777" w:rsidR="006F772D" w:rsidRPr="006F772D" w:rsidRDefault="006F772D" w:rsidP="006F772D">
      <w:pPr>
        <w:spacing w:after="0" w:line="240" w:lineRule="auto"/>
        <w:rPr>
          <w:rFonts w:ascii="Times New Roman" w:eastAsia="Times New Roman" w:hAnsi="Times New Roman" w:cs="Times New Roman"/>
          <w:b/>
          <w:bCs/>
          <w:color w:val="000000" w:themeColor="text1"/>
          <w:sz w:val="24"/>
          <w:szCs w:val="24"/>
        </w:rPr>
      </w:pPr>
      <w:r w:rsidRPr="006F772D">
        <w:rPr>
          <w:rFonts w:ascii="Calibri" w:eastAsia="Times New Roman" w:hAnsi="Calibri" w:cs="Calibri"/>
          <w:b/>
          <w:bCs/>
          <w:color w:val="000000" w:themeColor="text1"/>
        </w:rPr>
        <w:t>SP20 Team08 Planning 1/13/2020 10:40pm 11:40pm </w:t>
      </w:r>
    </w:p>
    <w:p w14:paraId="1F9D125E"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 xml:space="preserve">Hairon Martin, Yasmani Subirat, </w:t>
      </w:r>
      <w:r w:rsidRPr="006F772D">
        <w:rPr>
          <w:rFonts w:ascii="Calibri" w:eastAsia="Times New Roman" w:hAnsi="Calibri" w:cs="Calibri"/>
          <w:color w:val="000000" w:themeColor="text1"/>
          <w:shd w:val="clear" w:color="auto" w:fill="FFFFFF"/>
        </w:rPr>
        <w:t>Guðmundur Traustason</w:t>
      </w:r>
      <w:r w:rsidRPr="006F772D">
        <w:rPr>
          <w:rFonts w:ascii="Calibri" w:eastAsia="Times New Roman" w:hAnsi="Calibri" w:cs="Calibri"/>
          <w:color w:val="000000" w:themeColor="text1"/>
        </w:rPr>
        <w:t>  </w:t>
      </w:r>
    </w:p>
    <w:p w14:paraId="67D65B1D"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Goals: </w:t>
      </w:r>
    </w:p>
    <w:p w14:paraId="257265DE"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Update UI of SkillCourt website and fix load issues.</w:t>
      </w:r>
    </w:p>
    <w:p w14:paraId="30BAB291"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Understand how to use the mobile application and comprehend all the issues that need to  be fixed </w:t>
      </w:r>
    </w:p>
    <w:p w14:paraId="05613201"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Do research on android application development and arduino development.</w:t>
      </w:r>
    </w:p>
    <w:p w14:paraId="7CC81538"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User Stories: </w:t>
      </w:r>
    </w:p>
    <w:p w14:paraId="22E302C7" w14:textId="2B72386C"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7468CE" w:rsidRPr="00002B5E">
        <w:rPr>
          <w:color w:val="000000" w:themeColor="text1"/>
        </w:rPr>
        <w:t>SC120</w:t>
      </w:r>
      <w:r w:rsidRPr="006F772D">
        <w:rPr>
          <w:rFonts w:ascii="Calibri" w:eastAsia="Times New Roman" w:hAnsi="Calibri" w:cs="Calibri"/>
          <w:color w:val="000000" w:themeColor="text1"/>
        </w:rPr>
        <w:t>1: Setup Android Studio with the latest version of SkillCourt project.</w:t>
      </w:r>
    </w:p>
    <w:p w14:paraId="79EE4277"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setup android studio, so we can work on the app. </w:t>
      </w:r>
    </w:p>
    <w:p w14:paraId="4478B595"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and Hairon. </w:t>
      </w:r>
    </w:p>
    <w:p w14:paraId="65DAF3C3" w14:textId="57EB6438"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7468CE" w:rsidRPr="00002B5E">
        <w:rPr>
          <w:color w:val="000000" w:themeColor="text1"/>
        </w:rPr>
        <w:t>SC120</w:t>
      </w:r>
      <w:r w:rsidRPr="006F772D">
        <w:rPr>
          <w:rFonts w:ascii="Calibri" w:eastAsia="Times New Roman" w:hAnsi="Calibri" w:cs="Calibri"/>
          <w:color w:val="000000" w:themeColor="text1"/>
        </w:rPr>
        <w:t>2: Setup GitHub and obtain access to Heroku. </w:t>
      </w:r>
    </w:p>
    <w:p w14:paraId="1BC6697E"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familiarize myself with Heroku, so that I can start modifying SkillCourt website </w:t>
      </w:r>
    </w:p>
    <w:p w14:paraId="25C9BE99"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and Hairon. </w:t>
      </w:r>
    </w:p>
    <w:p w14:paraId="47A1B36C" w14:textId="3A862B8E"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7468CE" w:rsidRPr="00002B5E">
        <w:rPr>
          <w:color w:val="000000" w:themeColor="text1"/>
        </w:rPr>
        <w:t>SC120</w:t>
      </w:r>
      <w:r w:rsidRPr="006F772D">
        <w:rPr>
          <w:rFonts w:ascii="Calibri" w:eastAsia="Times New Roman" w:hAnsi="Calibri" w:cs="Calibri"/>
          <w:color w:val="000000" w:themeColor="text1"/>
        </w:rPr>
        <w:t xml:space="preserve">3: Research which </w:t>
      </w:r>
      <w:r w:rsidRPr="006F772D">
        <w:rPr>
          <w:rFonts w:ascii="Calibri" w:eastAsia="Times New Roman" w:hAnsi="Calibri" w:cs="Calibri"/>
          <w:color w:val="000000" w:themeColor="text1"/>
          <w:shd w:val="clear" w:color="auto" w:fill="FFFFFF"/>
        </w:rPr>
        <w:t>cloud platform would be a better service for the website</w:t>
      </w:r>
      <w:r w:rsidRPr="006F772D">
        <w:rPr>
          <w:rFonts w:ascii="Calibri" w:eastAsia="Times New Roman" w:hAnsi="Calibri" w:cs="Calibri"/>
          <w:color w:val="000000" w:themeColor="text1"/>
        </w:rPr>
        <w:t> </w:t>
      </w:r>
    </w:p>
    <w:p w14:paraId="216D06C9"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see if migrating to different cloud platform would be beneficial to PO</w:t>
      </w:r>
    </w:p>
    <w:p w14:paraId="6EAA0A9C"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0C65E85A" w14:textId="4841C9CA" w:rsidR="006F772D" w:rsidRPr="006F772D" w:rsidRDefault="006F772D" w:rsidP="007468CE">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7468CE" w:rsidRPr="00002B5E">
        <w:rPr>
          <w:color w:val="000000" w:themeColor="text1"/>
        </w:rPr>
        <w:t>SC120</w:t>
      </w:r>
      <w:r w:rsidRPr="006F772D">
        <w:rPr>
          <w:rFonts w:ascii="Calibri" w:eastAsia="Times New Roman" w:hAnsi="Calibri" w:cs="Calibri"/>
          <w:color w:val="000000" w:themeColor="text1"/>
        </w:rPr>
        <w:t>4: Fix cache issue with SkillCourt website that will make website load faster. </w:t>
      </w:r>
    </w:p>
    <w:p w14:paraId="3C8F8AE7"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fix load issue and other problems with website.</w:t>
      </w:r>
    </w:p>
    <w:p w14:paraId="69D0A153"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03C9CC17" w14:textId="1EE7371B"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t xml:space="preserve">        </w:t>
      </w: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7468CE" w:rsidRPr="00002B5E">
        <w:rPr>
          <w:color w:val="000000" w:themeColor="text1"/>
        </w:rPr>
        <w:t>SC120</w:t>
      </w:r>
      <w:r w:rsidRPr="006F772D">
        <w:rPr>
          <w:rFonts w:ascii="Calibri" w:eastAsia="Times New Roman" w:hAnsi="Calibri" w:cs="Calibri"/>
          <w:color w:val="000000" w:themeColor="text1"/>
        </w:rPr>
        <w:t>5: Improve website user interface.  </w:t>
      </w:r>
    </w:p>
    <w:p w14:paraId="6FA74726"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update the user interface of website, so that it would attract more visitors.</w:t>
      </w:r>
    </w:p>
    <w:p w14:paraId="7F6170DD"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5833DC6C" w14:textId="6FE54F12" w:rsidR="006F772D" w:rsidRPr="006F772D" w:rsidRDefault="006F772D" w:rsidP="006F772D">
      <w:pPr>
        <w:spacing w:after="0" w:line="240" w:lineRule="auto"/>
        <w:ind w:left="72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w:t>
      </w: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A25D3" w:rsidRPr="00002B5E">
        <w:rPr>
          <w:color w:val="000000" w:themeColor="text1"/>
        </w:rPr>
        <w:t>SC120</w:t>
      </w:r>
      <w:r w:rsidRPr="006F772D">
        <w:rPr>
          <w:rFonts w:ascii="Calibri" w:eastAsia="Times New Roman" w:hAnsi="Calibri" w:cs="Calibri"/>
          <w:color w:val="000000" w:themeColor="text1"/>
        </w:rPr>
        <w:t xml:space="preserve">6:  </w:t>
      </w:r>
      <w:r w:rsidRPr="006F772D">
        <w:rPr>
          <w:rFonts w:ascii="Calibri" w:eastAsia="Times New Roman" w:hAnsi="Calibri" w:cs="Calibri"/>
          <w:color w:val="000000" w:themeColor="text1"/>
          <w:shd w:val="clear" w:color="auto" w:fill="FFFFFF"/>
        </w:rPr>
        <w:t>Gather research on the pads game play issues.</w:t>
      </w:r>
      <w:r w:rsidRPr="006F772D">
        <w:rPr>
          <w:rFonts w:ascii="Calibri" w:eastAsia="Times New Roman" w:hAnsi="Calibri" w:cs="Calibri"/>
          <w:color w:val="000000" w:themeColor="text1"/>
        </w:rPr>
        <w:t>  </w:t>
      </w:r>
    </w:p>
    <w:p w14:paraId="589C0B1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do more research on the new game pads, so that I would have a better understanding of how to fix all the connection issues.</w:t>
      </w:r>
    </w:p>
    <w:p w14:paraId="7562C58D"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69419BA5" w14:textId="6450787E" w:rsidR="006F772D" w:rsidRPr="006F772D" w:rsidRDefault="006F772D" w:rsidP="00CA25D3">
      <w:pPr>
        <w:spacing w:after="0" w:line="240" w:lineRule="auto"/>
        <w:ind w:left="117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 User Story </w:t>
      </w:r>
      <w:r w:rsidR="00CA25D3" w:rsidRPr="00002B5E">
        <w:rPr>
          <w:color w:val="000000" w:themeColor="text1"/>
        </w:rPr>
        <w:t>SC120</w:t>
      </w:r>
      <w:r w:rsidRPr="006F772D">
        <w:rPr>
          <w:rFonts w:ascii="Calibri" w:eastAsia="Times New Roman" w:hAnsi="Calibri" w:cs="Calibri"/>
          <w:color w:val="000000" w:themeColor="text1"/>
        </w:rPr>
        <w:t>7:  Organize meetings with the previous application and hardware developers.</w:t>
      </w:r>
    </w:p>
    <w:p w14:paraId="14FCF8A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we would like to meet with the previous developers to be able to get up to date with what needs to be modified and fixed with both the android application and the website. </w:t>
      </w:r>
    </w:p>
    <w:p w14:paraId="47DC3E91"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and Hairon. </w:t>
      </w:r>
    </w:p>
    <w:p w14:paraId="67590BFA"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p>
    <w:p w14:paraId="5E2D64B6"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Summary of other stuff discussed. </w:t>
      </w:r>
    </w:p>
    <w:p w14:paraId="0E7D93BB"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r w:rsidRPr="006F772D">
        <w:rPr>
          <w:rFonts w:ascii="Calibri" w:eastAsia="Times New Roman" w:hAnsi="Calibri" w:cs="Calibri"/>
          <w:color w:val="000000" w:themeColor="text1"/>
        </w:rPr>
        <w:tab/>
        <w:t>The main objective for this sprint is to get familiarized with both the SkillCourt android application and the website. We need to get up to date on everything that needs to be fixed and get access to all the repositories and equipment from previous developers. Once we get access, we need to start updating the website and figure out what is the issue with the connection between the gamepads and android application.</w:t>
      </w:r>
    </w:p>
    <w:p w14:paraId="029918D8" w14:textId="256C6AA0" w:rsidR="006F772D" w:rsidRPr="007468CE" w:rsidRDefault="006F772D" w:rsidP="006F772D">
      <w:pPr>
        <w:spacing w:after="0" w:line="240" w:lineRule="auto"/>
        <w:rPr>
          <w:rFonts w:ascii="Times New Roman" w:eastAsia="Times New Roman" w:hAnsi="Times New Roman" w:cs="Times New Roman"/>
          <w:color w:val="000000" w:themeColor="text1"/>
          <w:sz w:val="24"/>
          <w:szCs w:val="24"/>
        </w:rPr>
      </w:pPr>
    </w:p>
    <w:p w14:paraId="4B434DB9" w14:textId="58F99C52" w:rsidR="006F772D" w:rsidRPr="00630E51" w:rsidRDefault="006F772D" w:rsidP="006F772D">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t>SPRINT 2</w:t>
      </w:r>
    </w:p>
    <w:p w14:paraId="3831E6D6"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p>
    <w:p w14:paraId="465ADAE1" w14:textId="77777777" w:rsidR="006F772D" w:rsidRPr="006F772D" w:rsidRDefault="006F772D" w:rsidP="006F772D">
      <w:pPr>
        <w:spacing w:after="0" w:line="240" w:lineRule="auto"/>
        <w:rPr>
          <w:rFonts w:ascii="Times New Roman" w:eastAsia="Times New Roman" w:hAnsi="Times New Roman" w:cs="Times New Roman"/>
          <w:b/>
          <w:bCs/>
          <w:color w:val="000000" w:themeColor="text1"/>
          <w:sz w:val="24"/>
          <w:szCs w:val="24"/>
        </w:rPr>
      </w:pPr>
      <w:r w:rsidRPr="006F772D">
        <w:rPr>
          <w:rFonts w:ascii="Calibri" w:eastAsia="Times New Roman" w:hAnsi="Calibri" w:cs="Calibri"/>
          <w:b/>
          <w:bCs/>
          <w:color w:val="000000" w:themeColor="text1"/>
        </w:rPr>
        <w:t>SP20 Team08 Planning 1/28/2020 8:30pm 9:30pm </w:t>
      </w:r>
    </w:p>
    <w:p w14:paraId="268BBD5D"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 xml:space="preserve">Hairon Martin, Yasmani Subirat, </w:t>
      </w:r>
      <w:r w:rsidRPr="006F772D">
        <w:rPr>
          <w:rFonts w:ascii="Calibri" w:eastAsia="Times New Roman" w:hAnsi="Calibri" w:cs="Calibri"/>
          <w:color w:val="000000" w:themeColor="text1"/>
          <w:shd w:val="clear" w:color="auto" w:fill="FFFFFF"/>
        </w:rPr>
        <w:t>Guðmundur Traustason</w:t>
      </w:r>
      <w:r w:rsidRPr="006F772D">
        <w:rPr>
          <w:rFonts w:ascii="Calibri" w:eastAsia="Times New Roman" w:hAnsi="Calibri" w:cs="Calibri"/>
          <w:color w:val="000000" w:themeColor="text1"/>
        </w:rPr>
        <w:t>  </w:t>
      </w:r>
    </w:p>
    <w:p w14:paraId="59EC582C"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Goals: </w:t>
      </w:r>
    </w:p>
    <w:p w14:paraId="5AFF8373"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Be able to fix connection issues between the gamepads and the SkillCourt application.</w:t>
      </w:r>
    </w:p>
    <w:p w14:paraId="1762A919"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Start working on fixing the SkillCourt application UI.</w:t>
      </w:r>
    </w:p>
    <w:p w14:paraId="3EFDE126"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User Stories: </w:t>
      </w:r>
    </w:p>
    <w:p w14:paraId="2CB34A12" w14:textId="0420E3B5"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A25D3" w:rsidRPr="00002B5E">
        <w:rPr>
          <w:color w:val="000000" w:themeColor="text1"/>
        </w:rPr>
        <w:t>SC120</w:t>
      </w:r>
      <w:r w:rsidRPr="006F772D">
        <w:rPr>
          <w:rFonts w:ascii="Calibri" w:eastAsia="Times New Roman" w:hAnsi="Calibri" w:cs="Calibri"/>
          <w:color w:val="000000" w:themeColor="text1"/>
        </w:rPr>
        <w:t>12: Finish with the SkillCourt website.</w:t>
      </w:r>
    </w:p>
    <w:p w14:paraId="752D5127"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developers, we would like to add the finishing touches to the SkillCourt website. </w:t>
      </w:r>
    </w:p>
    <w:p w14:paraId="668F4358"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and Hairon. </w:t>
      </w:r>
    </w:p>
    <w:p w14:paraId="211782AD" w14:textId="7CCC486E"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A25D3" w:rsidRPr="00002B5E">
        <w:rPr>
          <w:color w:val="000000" w:themeColor="text1"/>
        </w:rPr>
        <w:t>SC120</w:t>
      </w:r>
      <w:r w:rsidRPr="006F772D">
        <w:rPr>
          <w:rFonts w:ascii="Calibri" w:eastAsia="Times New Roman" w:hAnsi="Calibri" w:cs="Calibri"/>
          <w:color w:val="000000" w:themeColor="text1"/>
        </w:rPr>
        <w:t>13: Deploy SkillCourt using a new cloud platform.</w:t>
      </w:r>
    </w:p>
    <w:p w14:paraId="1DFCFC6B" w14:textId="0CACF086" w:rsidR="006F772D" w:rsidRPr="006F772D" w:rsidRDefault="006F772D" w:rsidP="00CA25D3">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deploy the new SkillCourt website with the final updates</w:t>
      </w:r>
    </w:p>
    <w:p w14:paraId="0D6C58FC"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109E734C" w14:textId="44038E36"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A25D3" w:rsidRPr="00002B5E">
        <w:rPr>
          <w:color w:val="000000" w:themeColor="text1"/>
        </w:rPr>
        <w:t>SC120</w:t>
      </w:r>
      <w:r w:rsidRPr="006F772D">
        <w:rPr>
          <w:rFonts w:ascii="Calibri" w:eastAsia="Times New Roman" w:hAnsi="Calibri" w:cs="Calibri"/>
          <w:color w:val="000000" w:themeColor="text1"/>
        </w:rPr>
        <w:t>14: Research and all errors in the application.</w:t>
      </w:r>
    </w:p>
    <w:p w14:paraId="29B9E37B" w14:textId="79EE3868" w:rsidR="006F772D" w:rsidRPr="006F772D" w:rsidRDefault="006F772D" w:rsidP="00CA25D3">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developers, we need to determine all the bugs that need to be fixed in the application so we can start fixing them.</w:t>
      </w:r>
    </w:p>
    <w:p w14:paraId="5B58BA5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and Hairon. </w:t>
      </w:r>
    </w:p>
    <w:p w14:paraId="75F1F246" w14:textId="577376F9"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A25D3" w:rsidRPr="00002B5E">
        <w:rPr>
          <w:color w:val="000000" w:themeColor="text1"/>
        </w:rPr>
        <w:t>SC120</w:t>
      </w:r>
      <w:r w:rsidRPr="006F772D">
        <w:rPr>
          <w:rFonts w:ascii="Calibri" w:eastAsia="Times New Roman" w:hAnsi="Calibri" w:cs="Calibri"/>
          <w:color w:val="000000" w:themeColor="text1"/>
        </w:rPr>
        <w:t>15: Fix network issue with the application and the pads.</w:t>
      </w:r>
    </w:p>
    <w:p w14:paraId="5DE850A1" w14:textId="3E3F8CBB" w:rsidR="006F772D" w:rsidRPr="006F772D" w:rsidRDefault="006F772D" w:rsidP="00CA25D3">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As a developer, I would like to continue researching on the theory that </w:t>
      </w:r>
      <w:r w:rsidRPr="006F772D">
        <w:rPr>
          <w:rFonts w:ascii="Calibri" w:eastAsia="Times New Roman" w:hAnsi="Calibri" w:cs="Calibri"/>
          <w:color w:val="000000" w:themeColor="text1"/>
          <w:shd w:val="clear" w:color="auto" w:fill="FFFFFF"/>
        </w:rPr>
        <w:t>surfaced around the firmware communication and the method of how app communicates with panels.</w:t>
      </w:r>
    </w:p>
    <w:p w14:paraId="346A0B3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633D88A2" w14:textId="03A801A2"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A25D3" w:rsidRPr="00002B5E">
        <w:rPr>
          <w:color w:val="000000" w:themeColor="text1"/>
        </w:rPr>
        <w:t>SC120</w:t>
      </w:r>
      <w:r w:rsidRPr="006F772D">
        <w:rPr>
          <w:rFonts w:ascii="Calibri" w:eastAsia="Times New Roman" w:hAnsi="Calibri" w:cs="Calibri"/>
          <w:color w:val="000000" w:themeColor="text1"/>
        </w:rPr>
        <w:t>16: Improve the UI of the SkillCourt application.</w:t>
      </w:r>
    </w:p>
    <w:p w14:paraId="4AAFA384" w14:textId="78BEFDFA" w:rsidR="006F772D" w:rsidRPr="006F772D" w:rsidRDefault="006F772D" w:rsidP="00CA25D3">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work on improving the SkillCourt UI by making it easier to navigate and removing useless components as well as adding new components.</w:t>
      </w:r>
    </w:p>
    <w:p w14:paraId="4F20D1AC"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3918A1B4"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p>
    <w:p w14:paraId="010057A7"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Summary of other stuff discussed. </w:t>
      </w:r>
    </w:p>
    <w:p w14:paraId="052F4C4E"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r w:rsidRPr="006F772D">
        <w:rPr>
          <w:rFonts w:ascii="Calibri" w:eastAsia="Times New Roman" w:hAnsi="Calibri" w:cs="Calibri"/>
          <w:color w:val="000000" w:themeColor="text1"/>
        </w:rPr>
        <w:tab/>
        <w:t>The main objective for this sprint is to determine the connection issue between the SkillCourt application and the gamepad. Our original theory was that it had to be due to memory issues. After further research we noticed that it was a network issue between the gamepads and the application. We also need to start working on fixing the UI for the android application by making it cleaner and easier to navigate. Once all the new features have been added to the SkillCourt website then we will be ready to deploy it.</w:t>
      </w:r>
    </w:p>
    <w:p w14:paraId="028F0D61" w14:textId="17620545" w:rsidR="006F772D" w:rsidRPr="007468CE" w:rsidRDefault="006F772D" w:rsidP="006F772D">
      <w:pPr>
        <w:spacing w:after="240" w:line="240" w:lineRule="auto"/>
        <w:rPr>
          <w:rFonts w:ascii="Times New Roman" w:eastAsia="Times New Roman" w:hAnsi="Times New Roman" w:cs="Times New Roman"/>
          <w:color w:val="000000" w:themeColor="text1"/>
          <w:sz w:val="24"/>
          <w:szCs w:val="24"/>
        </w:rPr>
      </w:pPr>
    </w:p>
    <w:p w14:paraId="5D894F37" w14:textId="0A16C654" w:rsidR="006F772D" w:rsidRDefault="006F772D" w:rsidP="00C41B71">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lastRenderedPageBreak/>
        <w:t>SPRINT 3</w:t>
      </w:r>
    </w:p>
    <w:p w14:paraId="26C33D03" w14:textId="77777777" w:rsidR="00C41B71" w:rsidRPr="00C41B71" w:rsidRDefault="00C41B71" w:rsidP="00C41B71">
      <w:pPr>
        <w:spacing w:after="0" w:line="240" w:lineRule="auto"/>
        <w:jc w:val="center"/>
        <w:rPr>
          <w:rFonts w:eastAsia="Times New Roman" w:cstheme="minorHAnsi"/>
          <w:b/>
          <w:bCs/>
          <w:i/>
          <w:iCs/>
          <w:color w:val="000000" w:themeColor="text1"/>
          <w:sz w:val="24"/>
          <w:szCs w:val="24"/>
          <w:u w:val="single"/>
        </w:rPr>
      </w:pPr>
    </w:p>
    <w:p w14:paraId="4500F453" w14:textId="77777777" w:rsidR="006F772D" w:rsidRPr="006F772D" w:rsidRDefault="006F772D" w:rsidP="006F772D">
      <w:pPr>
        <w:spacing w:after="0" w:line="240" w:lineRule="auto"/>
        <w:rPr>
          <w:rFonts w:ascii="Times New Roman" w:eastAsia="Times New Roman" w:hAnsi="Times New Roman" w:cs="Times New Roman"/>
          <w:b/>
          <w:bCs/>
          <w:color w:val="000000" w:themeColor="text1"/>
          <w:sz w:val="24"/>
          <w:szCs w:val="24"/>
        </w:rPr>
      </w:pPr>
      <w:r w:rsidRPr="006F772D">
        <w:rPr>
          <w:rFonts w:ascii="Calibri" w:eastAsia="Times New Roman" w:hAnsi="Calibri" w:cs="Calibri"/>
          <w:b/>
          <w:bCs/>
          <w:color w:val="000000" w:themeColor="text1"/>
        </w:rPr>
        <w:t>SP20 Team08 Planning 2/10/2020 8:30pm 9:30pm </w:t>
      </w:r>
    </w:p>
    <w:p w14:paraId="50A9E38E"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 xml:space="preserve">Hairon Martin, Yasmani Subirat, </w:t>
      </w:r>
      <w:r w:rsidRPr="006F772D">
        <w:rPr>
          <w:rFonts w:ascii="Calibri" w:eastAsia="Times New Roman" w:hAnsi="Calibri" w:cs="Calibri"/>
          <w:color w:val="000000" w:themeColor="text1"/>
          <w:shd w:val="clear" w:color="auto" w:fill="FFFFFF"/>
        </w:rPr>
        <w:t>Guðmundur Traustason</w:t>
      </w:r>
      <w:r w:rsidRPr="006F772D">
        <w:rPr>
          <w:rFonts w:ascii="Calibri" w:eastAsia="Times New Roman" w:hAnsi="Calibri" w:cs="Calibri"/>
          <w:color w:val="000000" w:themeColor="text1"/>
        </w:rPr>
        <w:t>  </w:t>
      </w:r>
    </w:p>
    <w:p w14:paraId="208B9DF9"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Goals: </w:t>
      </w:r>
    </w:p>
    <w:p w14:paraId="273815B4"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Be able to fix connection issues between the gamepads and the SkillCourt application.</w:t>
      </w:r>
    </w:p>
    <w:p w14:paraId="2DA54F5E"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Start working on the SkillCourt application database</w:t>
      </w:r>
    </w:p>
    <w:p w14:paraId="39E28CBC"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User Stories: </w:t>
      </w:r>
    </w:p>
    <w:p w14:paraId="433DDBFE" w14:textId="52331A36"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0C396E" w:rsidRPr="00002B5E">
        <w:rPr>
          <w:color w:val="000000" w:themeColor="text1"/>
        </w:rPr>
        <w:t>SC120</w:t>
      </w:r>
      <w:r w:rsidRPr="006F772D">
        <w:rPr>
          <w:rFonts w:ascii="Calibri" w:eastAsia="Times New Roman" w:hAnsi="Calibri" w:cs="Calibri"/>
          <w:color w:val="000000" w:themeColor="text1"/>
        </w:rPr>
        <w:t>20: Game pads send constant message to pads</w:t>
      </w:r>
    </w:p>
    <w:p w14:paraId="372D74FE"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the game pads to send a signal to the phone constantly to see when connection is lost with the app.</w:t>
      </w:r>
    </w:p>
    <w:p w14:paraId="65EE0651"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77754DA7" w14:textId="38D6E568"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0C396E" w:rsidRPr="00002B5E">
        <w:rPr>
          <w:color w:val="000000" w:themeColor="text1"/>
        </w:rPr>
        <w:t>SC120</w:t>
      </w:r>
      <w:r w:rsidRPr="006F772D">
        <w:rPr>
          <w:rFonts w:ascii="Calibri" w:eastAsia="Times New Roman" w:hAnsi="Calibri" w:cs="Calibri"/>
          <w:color w:val="000000" w:themeColor="text1"/>
        </w:rPr>
        <w:t>21: Application updates with the correct number of pads</w:t>
      </w:r>
    </w:p>
    <w:p w14:paraId="6A310603"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the application to recognize the correct number of pads available. There cannot be duplicate pads recognized.</w:t>
      </w:r>
    </w:p>
    <w:p w14:paraId="75C09527"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7826E0DE" w14:textId="272BA8CA"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0C396E" w:rsidRPr="00002B5E">
        <w:rPr>
          <w:color w:val="000000" w:themeColor="text1"/>
        </w:rPr>
        <w:t>SC120</w:t>
      </w:r>
      <w:r w:rsidRPr="006F772D">
        <w:rPr>
          <w:rFonts w:ascii="Calibri" w:eastAsia="Times New Roman" w:hAnsi="Calibri" w:cs="Calibri"/>
          <w:color w:val="000000" w:themeColor="text1"/>
        </w:rPr>
        <w:t>22: Implement a database for the application</w:t>
      </w:r>
    </w:p>
    <w:p w14:paraId="068D8D7A" w14:textId="5E106C80" w:rsidR="006F772D" w:rsidRPr="006F772D" w:rsidRDefault="006F772D" w:rsidP="000C396E">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developers, I would like to begin developing a database to save all games scores automatically</w:t>
      </w:r>
    </w:p>
    <w:p w14:paraId="7F79394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6897C005" w14:textId="371F5BCB"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0C396E" w:rsidRPr="00002B5E">
        <w:rPr>
          <w:color w:val="000000" w:themeColor="text1"/>
        </w:rPr>
        <w:t>SC120</w:t>
      </w:r>
      <w:r w:rsidRPr="006F772D">
        <w:rPr>
          <w:rFonts w:ascii="Calibri" w:eastAsia="Times New Roman" w:hAnsi="Calibri" w:cs="Calibri"/>
          <w:color w:val="000000" w:themeColor="text1"/>
        </w:rPr>
        <w:t>23: Update the stats layout to display all the games that the user has played.</w:t>
      </w:r>
    </w:p>
    <w:p w14:paraId="20AE6EA3" w14:textId="1383D949" w:rsidR="006F772D" w:rsidRPr="006F772D" w:rsidRDefault="006F772D" w:rsidP="000C396E">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to update the stats layout on the home screen so that the user can easily see in order, all the games that the user has played.</w:t>
      </w:r>
    </w:p>
    <w:p w14:paraId="5ED72F7E"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0045CB2C" w14:textId="1BA27683"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F0388B" w:rsidRPr="00002B5E">
        <w:rPr>
          <w:color w:val="000000" w:themeColor="text1"/>
        </w:rPr>
        <w:t>SC120</w:t>
      </w:r>
      <w:r w:rsidRPr="006F772D">
        <w:rPr>
          <w:rFonts w:ascii="Calibri" w:eastAsia="Times New Roman" w:hAnsi="Calibri" w:cs="Calibri"/>
          <w:color w:val="000000" w:themeColor="text1"/>
        </w:rPr>
        <w:t>24: Delete data from database.</w:t>
      </w:r>
    </w:p>
    <w:p w14:paraId="108FF4A9" w14:textId="44AB6FE7" w:rsidR="006F772D" w:rsidRPr="006F772D" w:rsidRDefault="006F772D" w:rsidP="00F0388B">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for the user to be able to easily delete any game data from the database</w:t>
      </w:r>
    </w:p>
    <w:p w14:paraId="7DA9A82C"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70A591B4" w14:textId="2FABB716"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E961D0" w:rsidRPr="00002B5E">
        <w:rPr>
          <w:color w:val="000000" w:themeColor="text1"/>
        </w:rPr>
        <w:t>SC120</w:t>
      </w:r>
      <w:r w:rsidRPr="006F772D">
        <w:rPr>
          <w:rFonts w:ascii="Calibri" w:eastAsia="Times New Roman" w:hAnsi="Calibri" w:cs="Calibri"/>
          <w:color w:val="000000" w:themeColor="text1"/>
        </w:rPr>
        <w:t>25: Divide the games into sessions.</w:t>
      </w:r>
    </w:p>
    <w:p w14:paraId="1AD3A433" w14:textId="4DC2B8D4" w:rsidR="006F772D" w:rsidRPr="006F772D" w:rsidRDefault="006F772D" w:rsidP="00E961D0">
      <w:pPr>
        <w:spacing w:after="0" w:line="240" w:lineRule="auto"/>
        <w:ind w:left="171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As a developer, I would like for the user to create game sessions and add any number of game stats to the same game session to better organize the data.</w:t>
      </w:r>
    </w:p>
    <w:p w14:paraId="444EEB1B"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229E3597"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p>
    <w:p w14:paraId="2A7A9FF9"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Summary of other stuff discussed. </w:t>
      </w:r>
    </w:p>
    <w:p w14:paraId="3D57DD30"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r w:rsidRPr="006F772D">
        <w:rPr>
          <w:rFonts w:ascii="Calibri" w:eastAsia="Times New Roman" w:hAnsi="Calibri" w:cs="Calibri"/>
          <w:color w:val="000000" w:themeColor="text1"/>
        </w:rPr>
        <w:tab/>
        <w:t>The main objective for this sprint is to continue working on the connection issue between the game pads and the SkillCourt application. We have determined that it is a network issue so we are trying to find a way to fix it by constantly monitoring that status of the game pads. Also we are implementing a database for the application so that it automatically saves the data of each game and displays it in the stats layout located on the home page.  </w:t>
      </w:r>
    </w:p>
    <w:p w14:paraId="105B3E66" w14:textId="5715B987" w:rsidR="006F772D" w:rsidRPr="007468CE" w:rsidRDefault="006F772D" w:rsidP="006F772D">
      <w:pPr>
        <w:spacing w:after="240" w:line="240" w:lineRule="auto"/>
        <w:rPr>
          <w:rFonts w:ascii="Times New Roman" w:eastAsia="Times New Roman" w:hAnsi="Times New Roman" w:cs="Times New Roman"/>
          <w:color w:val="000000" w:themeColor="text1"/>
          <w:sz w:val="24"/>
          <w:szCs w:val="24"/>
        </w:rPr>
      </w:pPr>
      <w:r w:rsidRPr="006F772D">
        <w:rPr>
          <w:rFonts w:ascii="Times New Roman" w:eastAsia="Times New Roman" w:hAnsi="Times New Roman" w:cs="Times New Roman"/>
          <w:color w:val="000000" w:themeColor="text1"/>
          <w:sz w:val="24"/>
          <w:szCs w:val="24"/>
        </w:rPr>
        <w:br/>
      </w:r>
      <w:r w:rsidRPr="006F772D">
        <w:rPr>
          <w:rFonts w:ascii="Times New Roman" w:eastAsia="Times New Roman" w:hAnsi="Times New Roman" w:cs="Times New Roman"/>
          <w:color w:val="000000" w:themeColor="text1"/>
          <w:sz w:val="24"/>
          <w:szCs w:val="24"/>
        </w:rPr>
        <w:br/>
      </w:r>
      <w:r w:rsidRPr="006F772D">
        <w:rPr>
          <w:rFonts w:ascii="Times New Roman" w:eastAsia="Times New Roman" w:hAnsi="Times New Roman" w:cs="Times New Roman"/>
          <w:color w:val="000000" w:themeColor="text1"/>
          <w:sz w:val="24"/>
          <w:szCs w:val="24"/>
        </w:rPr>
        <w:br/>
      </w:r>
      <w:r w:rsidRPr="006F772D">
        <w:rPr>
          <w:rFonts w:ascii="Times New Roman" w:eastAsia="Times New Roman" w:hAnsi="Times New Roman" w:cs="Times New Roman"/>
          <w:color w:val="000000" w:themeColor="text1"/>
          <w:sz w:val="24"/>
          <w:szCs w:val="24"/>
        </w:rPr>
        <w:br/>
      </w:r>
    </w:p>
    <w:p w14:paraId="1F306796" w14:textId="77777777" w:rsidR="00C41B71" w:rsidRDefault="00C41B71" w:rsidP="006F772D">
      <w:pPr>
        <w:spacing w:after="0" w:line="240" w:lineRule="auto"/>
        <w:jc w:val="center"/>
        <w:rPr>
          <w:rFonts w:eastAsia="Times New Roman" w:cstheme="minorHAnsi"/>
          <w:b/>
          <w:bCs/>
          <w:i/>
          <w:iCs/>
          <w:color w:val="000000" w:themeColor="text1"/>
          <w:sz w:val="32"/>
          <w:szCs w:val="32"/>
          <w:u w:val="single"/>
        </w:rPr>
      </w:pPr>
    </w:p>
    <w:p w14:paraId="146212F5" w14:textId="41E41191" w:rsidR="006F772D" w:rsidRDefault="006F772D" w:rsidP="00C41B71">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lastRenderedPageBreak/>
        <w:t>SPRINT 4</w:t>
      </w:r>
    </w:p>
    <w:p w14:paraId="6582C7BB" w14:textId="77777777" w:rsidR="00C41B71" w:rsidRPr="00C41B71" w:rsidRDefault="00C41B71" w:rsidP="00C41B71">
      <w:pPr>
        <w:spacing w:after="0" w:line="240" w:lineRule="auto"/>
        <w:jc w:val="center"/>
        <w:rPr>
          <w:rFonts w:eastAsia="Times New Roman" w:cstheme="minorHAnsi"/>
          <w:b/>
          <w:bCs/>
          <w:i/>
          <w:iCs/>
          <w:color w:val="000000" w:themeColor="text1"/>
          <w:sz w:val="24"/>
          <w:szCs w:val="24"/>
          <w:u w:val="single"/>
        </w:rPr>
      </w:pPr>
    </w:p>
    <w:p w14:paraId="54A00B0D" w14:textId="77777777" w:rsidR="006F772D" w:rsidRPr="006F772D" w:rsidRDefault="006F772D" w:rsidP="006F772D">
      <w:pPr>
        <w:spacing w:after="0" w:line="240" w:lineRule="auto"/>
        <w:rPr>
          <w:rFonts w:ascii="Times New Roman" w:eastAsia="Times New Roman" w:hAnsi="Times New Roman" w:cs="Times New Roman"/>
          <w:b/>
          <w:bCs/>
          <w:color w:val="000000" w:themeColor="text1"/>
          <w:sz w:val="24"/>
          <w:szCs w:val="24"/>
        </w:rPr>
      </w:pPr>
      <w:r w:rsidRPr="006F772D">
        <w:rPr>
          <w:rFonts w:ascii="Calibri" w:eastAsia="Times New Roman" w:hAnsi="Calibri" w:cs="Calibri"/>
          <w:b/>
          <w:bCs/>
          <w:color w:val="000000" w:themeColor="text1"/>
        </w:rPr>
        <w:t>SP20 Team08 Planning 3/02/2020 7:00pm 8:00pm </w:t>
      </w:r>
    </w:p>
    <w:p w14:paraId="1AD4E2A4"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 xml:space="preserve">Hairon Martin, Yasmani Subirat, </w:t>
      </w:r>
      <w:r w:rsidRPr="006F772D">
        <w:rPr>
          <w:rFonts w:ascii="Calibri" w:eastAsia="Times New Roman" w:hAnsi="Calibri" w:cs="Calibri"/>
          <w:color w:val="000000" w:themeColor="text1"/>
          <w:shd w:val="clear" w:color="auto" w:fill="FFFFFF"/>
        </w:rPr>
        <w:t>Guðmundur Traustason</w:t>
      </w:r>
      <w:r w:rsidRPr="006F772D">
        <w:rPr>
          <w:rFonts w:ascii="Calibri" w:eastAsia="Times New Roman" w:hAnsi="Calibri" w:cs="Calibri"/>
          <w:color w:val="000000" w:themeColor="text1"/>
        </w:rPr>
        <w:t>  </w:t>
      </w:r>
    </w:p>
    <w:p w14:paraId="74077D26"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Goals: </w:t>
      </w:r>
    </w:p>
    <w:p w14:paraId="5E591742"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Continue improving network communication between the application and the pads.</w:t>
      </w:r>
    </w:p>
    <w:p w14:paraId="1ADE33F1"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Add more customization features to the database such as user input notes per game. </w:t>
      </w:r>
    </w:p>
    <w:p w14:paraId="597B6CC8"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User Stories: </w:t>
      </w:r>
    </w:p>
    <w:p w14:paraId="6F091264" w14:textId="52469852"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1782E" w:rsidRPr="00002B5E">
        <w:rPr>
          <w:color w:val="000000" w:themeColor="text1"/>
        </w:rPr>
        <w:t>SC120</w:t>
      </w:r>
      <w:r w:rsidRPr="006F772D">
        <w:rPr>
          <w:rFonts w:ascii="Calibri" w:eastAsia="Times New Roman" w:hAnsi="Calibri" w:cs="Calibri"/>
          <w:color w:val="000000" w:themeColor="text1"/>
        </w:rPr>
        <w:t>31: Add confirmation acknowledgement for pads turn off</w:t>
      </w:r>
    </w:p>
    <w:p w14:paraId="4A136915"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make sure that the pads are turning off before the other pad is turning on</w:t>
      </w:r>
    </w:p>
    <w:p w14:paraId="65B3340D"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26E0C65E" w14:textId="502EE95D"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1782E" w:rsidRPr="00002B5E">
        <w:rPr>
          <w:color w:val="000000" w:themeColor="text1"/>
        </w:rPr>
        <w:t>SC120</w:t>
      </w:r>
      <w:r w:rsidRPr="006F772D">
        <w:rPr>
          <w:rFonts w:ascii="Calibri" w:eastAsia="Times New Roman" w:hAnsi="Calibri" w:cs="Calibri"/>
          <w:color w:val="000000" w:themeColor="text1"/>
        </w:rPr>
        <w:t>32: Game continue working even if pads disconnects during game</w:t>
      </w:r>
    </w:p>
    <w:p w14:paraId="1826D05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the game to continue playing even after one or more pads disconnects from the application. Continue playing with remaining pads</w:t>
      </w:r>
    </w:p>
    <w:p w14:paraId="2413DC1F"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28F0596B" w14:textId="5CDD32CB"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1782E" w:rsidRPr="00002B5E">
        <w:rPr>
          <w:color w:val="000000" w:themeColor="text1"/>
        </w:rPr>
        <w:t>SC120</w:t>
      </w:r>
      <w:r w:rsidRPr="006F772D">
        <w:rPr>
          <w:rFonts w:ascii="Calibri" w:eastAsia="Times New Roman" w:hAnsi="Calibri" w:cs="Calibri"/>
          <w:color w:val="000000" w:themeColor="text1"/>
        </w:rPr>
        <w:t>33: Properly close the application.</w:t>
      </w:r>
    </w:p>
    <w:p w14:paraId="27A334A4"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whenever I shutdown the game, I want to stop and close all background threads.</w:t>
      </w:r>
    </w:p>
    <w:p w14:paraId="3B273818"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6A9FB341" w14:textId="2CF283D1"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1782E" w:rsidRPr="00002B5E">
        <w:rPr>
          <w:color w:val="000000" w:themeColor="text1"/>
        </w:rPr>
        <w:t>SC120</w:t>
      </w:r>
      <w:r w:rsidRPr="006F772D">
        <w:rPr>
          <w:rFonts w:ascii="Calibri" w:eastAsia="Times New Roman" w:hAnsi="Calibri" w:cs="Calibri"/>
          <w:color w:val="000000" w:themeColor="text1"/>
        </w:rPr>
        <w:t>34: Add and save user notes to every game</w:t>
      </w:r>
    </w:p>
    <w:p w14:paraId="0BACA9D8"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whenever you play and save a game, you are allowed to add notes that describe other details about the game.   </w:t>
      </w:r>
    </w:p>
    <w:p w14:paraId="79FC8627"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67B37955" w14:textId="19BD9621"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1782E" w:rsidRPr="00002B5E">
        <w:rPr>
          <w:color w:val="000000" w:themeColor="text1"/>
        </w:rPr>
        <w:t>SC120</w:t>
      </w:r>
      <w:r w:rsidRPr="006F772D">
        <w:rPr>
          <w:rFonts w:ascii="Calibri" w:eastAsia="Times New Roman" w:hAnsi="Calibri" w:cs="Calibri"/>
          <w:color w:val="000000" w:themeColor="text1"/>
        </w:rPr>
        <w:t>35: Delete a session with all game belong to that session in the database</w:t>
      </w:r>
    </w:p>
    <w:p w14:paraId="6B4292C2"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delete a session from the database with all the games belonging to that session. </w:t>
      </w:r>
    </w:p>
    <w:p w14:paraId="7405175B"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025DFA12" w14:textId="288CC7A9"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C1782E" w:rsidRPr="00002B5E">
        <w:rPr>
          <w:color w:val="000000" w:themeColor="text1"/>
        </w:rPr>
        <w:t>SC120</w:t>
      </w:r>
      <w:r w:rsidRPr="006F772D">
        <w:rPr>
          <w:rFonts w:ascii="Calibri" w:eastAsia="Times New Roman" w:hAnsi="Calibri" w:cs="Calibri"/>
          <w:color w:val="000000" w:themeColor="text1"/>
        </w:rPr>
        <w:t>36: Add a line graph that display the hit/miss percentage</w:t>
      </w:r>
    </w:p>
    <w:p w14:paraId="6A4F2954"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display the hit/miss percentage in a line graph for each game session.</w:t>
      </w:r>
    </w:p>
    <w:p w14:paraId="79F15C79"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3B758073"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p>
    <w:p w14:paraId="25CD843C"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Summary of other stuff discussed. </w:t>
      </w:r>
    </w:p>
    <w:p w14:paraId="5856BE13"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r w:rsidRPr="006F772D">
        <w:rPr>
          <w:rFonts w:ascii="Calibri" w:eastAsia="Times New Roman" w:hAnsi="Calibri" w:cs="Calibri"/>
          <w:color w:val="000000" w:themeColor="text1"/>
        </w:rPr>
        <w:tab/>
        <w:t>The main objective for this sprint is improve the networking communication between the pads and the the application. There should not be more than one pads lighting up during the same time during the game. Also during a game, if a pad crashes then the game should continue with the remaining pads. For the database, users should be able to add descriptions to each of the games that they played and properly display it. Furthermore, users should be able to see their hit/miss progress through a line graph for each session. </w:t>
      </w:r>
    </w:p>
    <w:p w14:paraId="67A9EF1D" w14:textId="77777777" w:rsidR="006F772D" w:rsidRPr="007468CE" w:rsidRDefault="006F772D" w:rsidP="006F772D">
      <w:pPr>
        <w:spacing w:after="240" w:line="240" w:lineRule="auto"/>
        <w:rPr>
          <w:rFonts w:ascii="Times New Roman" w:eastAsia="Times New Roman" w:hAnsi="Times New Roman" w:cs="Times New Roman"/>
          <w:color w:val="000000" w:themeColor="text1"/>
          <w:sz w:val="24"/>
          <w:szCs w:val="24"/>
        </w:rPr>
      </w:pPr>
      <w:r w:rsidRPr="006F772D">
        <w:rPr>
          <w:rFonts w:ascii="Times New Roman" w:eastAsia="Times New Roman" w:hAnsi="Times New Roman" w:cs="Times New Roman"/>
          <w:color w:val="000000" w:themeColor="text1"/>
          <w:sz w:val="24"/>
          <w:szCs w:val="24"/>
        </w:rPr>
        <w:br/>
      </w:r>
      <w:r w:rsidRPr="006F772D">
        <w:rPr>
          <w:rFonts w:ascii="Times New Roman" w:eastAsia="Times New Roman" w:hAnsi="Times New Roman" w:cs="Times New Roman"/>
          <w:color w:val="000000" w:themeColor="text1"/>
          <w:sz w:val="24"/>
          <w:szCs w:val="24"/>
        </w:rPr>
        <w:br/>
      </w:r>
    </w:p>
    <w:p w14:paraId="2E0127DC" w14:textId="77777777" w:rsidR="006F772D" w:rsidRPr="007468CE" w:rsidRDefault="006F772D" w:rsidP="006F772D">
      <w:pPr>
        <w:spacing w:after="240" w:line="240" w:lineRule="auto"/>
        <w:rPr>
          <w:rFonts w:ascii="Times New Roman" w:eastAsia="Times New Roman" w:hAnsi="Times New Roman" w:cs="Times New Roman"/>
          <w:color w:val="000000" w:themeColor="text1"/>
          <w:sz w:val="24"/>
          <w:szCs w:val="24"/>
        </w:rPr>
      </w:pPr>
    </w:p>
    <w:p w14:paraId="12C6B54C" w14:textId="712B2931" w:rsidR="006F772D" w:rsidRPr="00C41B71" w:rsidRDefault="006F772D" w:rsidP="006F772D">
      <w:pPr>
        <w:spacing w:after="0" w:line="240" w:lineRule="auto"/>
        <w:jc w:val="center"/>
        <w:rPr>
          <w:rFonts w:eastAsia="Times New Roman" w:cstheme="minorHAnsi"/>
          <w:b/>
          <w:bCs/>
          <w:i/>
          <w:iCs/>
          <w:color w:val="000000" w:themeColor="text1"/>
          <w:sz w:val="24"/>
          <w:szCs w:val="24"/>
          <w:u w:val="single"/>
        </w:rPr>
      </w:pPr>
      <w:r w:rsidRPr="00630E51">
        <w:rPr>
          <w:rFonts w:eastAsia="Times New Roman" w:cstheme="minorHAnsi"/>
          <w:b/>
          <w:bCs/>
          <w:i/>
          <w:iCs/>
          <w:color w:val="000000" w:themeColor="text1"/>
          <w:sz w:val="32"/>
          <w:szCs w:val="32"/>
          <w:u w:val="single"/>
        </w:rPr>
        <w:lastRenderedPageBreak/>
        <w:t>SPRINT 5</w:t>
      </w:r>
      <w:r w:rsidRPr="00630E51">
        <w:rPr>
          <w:rFonts w:ascii="Times New Roman" w:eastAsia="Times New Roman" w:hAnsi="Times New Roman" w:cs="Times New Roman"/>
          <w:color w:val="000000" w:themeColor="text1"/>
          <w:sz w:val="32"/>
          <w:szCs w:val="32"/>
        </w:rPr>
        <w:br/>
      </w:r>
    </w:p>
    <w:p w14:paraId="6C25E8A4" w14:textId="77777777" w:rsidR="006F772D" w:rsidRPr="006F772D" w:rsidRDefault="006F772D" w:rsidP="006F772D">
      <w:pPr>
        <w:spacing w:after="0" w:line="240" w:lineRule="auto"/>
        <w:rPr>
          <w:rFonts w:ascii="Times New Roman" w:eastAsia="Times New Roman" w:hAnsi="Times New Roman" w:cs="Times New Roman"/>
          <w:b/>
          <w:bCs/>
          <w:color w:val="000000" w:themeColor="text1"/>
          <w:sz w:val="24"/>
          <w:szCs w:val="24"/>
        </w:rPr>
      </w:pPr>
      <w:r w:rsidRPr="006F772D">
        <w:rPr>
          <w:rFonts w:ascii="Calibri" w:eastAsia="Times New Roman" w:hAnsi="Calibri" w:cs="Calibri"/>
          <w:b/>
          <w:bCs/>
          <w:color w:val="000000" w:themeColor="text1"/>
        </w:rPr>
        <w:t>SP20 Team08 Planning 3/16/2020 8:00pm 9:00pm </w:t>
      </w:r>
    </w:p>
    <w:p w14:paraId="055AD916"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 xml:space="preserve">Hairon Martin, Yasmani Subirat, </w:t>
      </w:r>
      <w:r w:rsidRPr="006F772D">
        <w:rPr>
          <w:rFonts w:ascii="Calibri" w:eastAsia="Times New Roman" w:hAnsi="Calibri" w:cs="Calibri"/>
          <w:color w:val="000000" w:themeColor="text1"/>
          <w:shd w:val="clear" w:color="auto" w:fill="FFFFFF"/>
        </w:rPr>
        <w:t>Guðmundur Traustason</w:t>
      </w:r>
      <w:r w:rsidRPr="006F772D">
        <w:rPr>
          <w:rFonts w:ascii="Calibri" w:eastAsia="Times New Roman" w:hAnsi="Calibri" w:cs="Calibri"/>
          <w:color w:val="000000" w:themeColor="text1"/>
        </w:rPr>
        <w:t>  </w:t>
      </w:r>
    </w:p>
    <w:p w14:paraId="0946DE10"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Goals: </w:t>
      </w:r>
    </w:p>
    <w:p w14:paraId="7EC1C0B5"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Make sure only one pad lights up after playing various games by time or by hit</w:t>
      </w:r>
    </w:p>
    <w:p w14:paraId="6A0AE918"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Display a graph for each session of the database that display hit/miss percentage in line graph</w:t>
      </w:r>
    </w:p>
    <w:p w14:paraId="3F9D3BF9"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User Stories: </w:t>
      </w:r>
    </w:p>
    <w:p w14:paraId="0E129BC6" w14:textId="0A45FDF2"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6B302F" w:rsidRPr="00002B5E">
        <w:rPr>
          <w:color w:val="000000" w:themeColor="text1"/>
        </w:rPr>
        <w:t>SC120</w:t>
      </w:r>
      <w:r w:rsidRPr="006F772D">
        <w:rPr>
          <w:rFonts w:ascii="Calibri" w:eastAsia="Times New Roman" w:hAnsi="Calibri" w:cs="Calibri"/>
          <w:color w:val="000000" w:themeColor="text1"/>
        </w:rPr>
        <w:t>43: Add one global on and off variable shared between threads</w:t>
      </w:r>
    </w:p>
    <w:p w14:paraId="7AEEA603"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create a global on and off variable that will make sure that one pad is lit up.</w:t>
      </w:r>
    </w:p>
    <w:p w14:paraId="3063ABF0"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7AC7F0EC" w14:textId="4029AF8D"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6B302F" w:rsidRPr="00002B5E">
        <w:rPr>
          <w:color w:val="000000" w:themeColor="text1"/>
        </w:rPr>
        <w:t>SC120</w:t>
      </w:r>
      <w:r w:rsidRPr="006F772D">
        <w:rPr>
          <w:rFonts w:ascii="Calibri" w:eastAsia="Times New Roman" w:hAnsi="Calibri" w:cs="Calibri"/>
          <w:color w:val="000000" w:themeColor="text1"/>
        </w:rPr>
        <w:t>44: Set how many games you want to play back to back</w:t>
      </w:r>
    </w:p>
    <w:p w14:paraId="63728CA9"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add a feature that allows users to play x amount of games back to back without pushing play again.</w:t>
      </w:r>
    </w:p>
    <w:p w14:paraId="3C8B2435"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40F8E5E9" w14:textId="5B0C569B"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6473F0" w:rsidRPr="00002B5E">
        <w:rPr>
          <w:color w:val="000000" w:themeColor="text1"/>
        </w:rPr>
        <w:t>SC120</w:t>
      </w:r>
      <w:r w:rsidRPr="006F772D">
        <w:rPr>
          <w:rFonts w:ascii="Calibri" w:eastAsia="Times New Roman" w:hAnsi="Calibri" w:cs="Calibri"/>
          <w:color w:val="000000" w:themeColor="text1"/>
        </w:rPr>
        <w:t>45: Add pause and stop feature when starting game</w:t>
      </w:r>
    </w:p>
    <w:p w14:paraId="279901A0"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stop and pause the game whenever I start a game.</w:t>
      </w:r>
    </w:p>
    <w:p w14:paraId="33E012C5"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363CD986" w14:textId="03635DB1"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6473F0" w:rsidRPr="00002B5E">
        <w:rPr>
          <w:color w:val="000000" w:themeColor="text1"/>
        </w:rPr>
        <w:t>SC120</w:t>
      </w:r>
      <w:r w:rsidRPr="006F772D">
        <w:rPr>
          <w:rFonts w:ascii="Calibri" w:eastAsia="Times New Roman" w:hAnsi="Calibri" w:cs="Calibri"/>
          <w:color w:val="000000" w:themeColor="text1"/>
        </w:rPr>
        <w:t>46: Add a new column in the database that displays game type.</w:t>
      </w:r>
    </w:p>
    <w:p w14:paraId="5771A7DE"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whenever you play and save a game, you are allowed to add notes that describe other details about the game.   </w:t>
      </w:r>
    </w:p>
    <w:p w14:paraId="3E41E6B6"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013C9FA6" w14:textId="312BCDE0"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6473F0" w:rsidRPr="00002B5E">
        <w:rPr>
          <w:color w:val="000000" w:themeColor="text1"/>
        </w:rPr>
        <w:t>SC120</w:t>
      </w:r>
      <w:r w:rsidRPr="006F772D">
        <w:rPr>
          <w:rFonts w:ascii="Calibri" w:eastAsia="Times New Roman" w:hAnsi="Calibri" w:cs="Calibri"/>
          <w:color w:val="000000" w:themeColor="text1"/>
        </w:rPr>
        <w:t>47: Parse data from by hit game type </w:t>
      </w:r>
    </w:p>
    <w:p w14:paraId="0DC55A61"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get the data from hit game type and find the percentage of hit/miss to be able to display in line graph</w:t>
      </w:r>
    </w:p>
    <w:p w14:paraId="6729021F"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2B433E29" w14:textId="3EF9388C"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6473F0" w:rsidRPr="00002B5E">
        <w:rPr>
          <w:color w:val="000000" w:themeColor="text1"/>
        </w:rPr>
        <w:t>SC120</w:t>
      </w:r>
      <w:r w:rsidRPr="006F772D">
        <w:rPr>
          <w:rFonts w:ascii="Calibri" w:eastAsia="Times New Roman" w:hAnsi="Calibri" w:cs="Calibri"/>
          <w:color w:val="000000" w:themeColor="text1"/>
        </w:rPr>
        <w:t>48: Properly get the game type hit data and display it in the line graph</w:t>
      </w:r>
    </w:p>
    <w:p w14:paraId="4DB4736D"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display the game type hit data percentage in a line graph for each game session.</w:t>
      </w:r>
    </w:p>
    <w:p w14:paraId="1EBCEFD8"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514A03BD" w14:textId="77777777"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p>
    <w:p w14:paraId="1F7E546F"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Summary of other stuff discussed. </w:t>
      </w:r>
    </w:p>
    <w:p w14:paraId="4C79F9F2"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r w:rsidRPr="006F772D">
        <w:rPr>
          <w:rFonts w:ascii="Calibri" w:eastAsia="Times New Roman" w:hAnsi="Calibri" w:cs="Calibri"/>
          <w:color w:val="000000" w:themeColor="text1"/>
        </w:rPr>
        <w:tab/>
        <w:t>The main objective for this sprint is to make sure that only one pad will light up. This is currently not an issue with hit game type but it is still a problem if the game is played by time after the user plays the game again or starts a new game. By adding a global on and off variable that will be shared among threads may fix this issue. Furthermore, in each session for the database, the user will see a pop up line graph that will display the game type hit data for each saved game. The graph can be hidden or shown with a simple button click and will refresh the data if the user decides to delete any game. </w:t>
      </w:r>
    </w:p>
    <w:p w14:paraId="7E7687A9" w14:textId="1FD84373" w:rsidR="006F772D" w:rsidRPr="007468CE" w:rsidRDefault="006F772D" w:rsidP="006F772D">
      <w:pPr>
        <w:spacing w:after="240" w:line="240" w:lineRule="auto"/>
        <w:rPr>
          <w:rFonts w:ascii="Times New Roman" w:eastAsia="Times New Roman" w:hAnsi="Times New Roman" w:cs="Times New Roman"/>
          <w:color w:val="000000" w:themeColor="text1"/>
          <w:sz w:val="24"/>
          <w:szCs w:val="24"/>
        </w:rPr>
      </w:pPr>
      <w:r w:rsidRPr="006F772D">
        <w:rPr>
          <w:rFonts w:ascii="Times New Roman" w:eastAsia="Times New Roman" w:hAnsi="Times New Roman" w:cs="Times New Roman"/>
          <w:color w:val="000000" w:themeColor="text1"/>
          <w:sz w:val="24"/>
          <w:szCs w:val="24"/>
        </w:rPr>
        <w:br/>
      </w:r>
      <w:r w:rsidRPr="006F772D">
        <w:rPr>
          <w:rFonts w:ascii="Times New Roman" w:eastAsia="Times New Roman" w:hAnsi="Times New Roman" w:cs="Times New Roman"/>
          <w:color w:val="000000" w:themeColor="text1"/>
          <w:sz w:val="24"/>
          <w:szCs w:val="24"/>
        </w:rPr>
        <w:br/>
      </w:r>
    </w:p>
    <w:p w14:paraId="46A055FD" w14:textId="100FA221" w:rsidR="006F772D" w:rsidRPr="007468CE" w:rsidRDefault="006F772D" w:rsidP="006F772D">
      <w:pPr>
        <w:spacing w:after="240" w:line="240" w:lineRule="auto"/>
        <w:rPr>
          <w:rFonts w:ascii="Times New Roman" w:eastAsia="Times New Roman" w:hAnsi="Times New Roman" w:cs="Times New Roman"/>
          <w:color w:val="000000" w:themeColor="text1"/>
          <w:sz w:val="24"/>
          <w:szCs w:val="24"/>
        </w:rPr>
      </w:pPr>
    </w:p>
    <w:p w14:paraId="42CB8FF3" w14:textId="5BEB4CD9" w:rsidR="006F772D" w:rsidRPr="00630E51" w:rsidRDefault="006F772D" w:rsidP="006F772D">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lastRenderedPageBreak/>
        <w:t>SPRINT 6</w:t>
      </w:r>
    </w:p>
    <w:p w14:paraId="0D595508" w14:textId="48AD4670" w:rsidR="006F772D" w:rsidRPr="00C41B71" w:rsidRDefault="006F772D" w:rsidP="006F772D">
      <w:pPr>
        <w:spacing w:after="0" w:line="240" w:lineRule="auto"/>
        <w:jc w:val="center"/>
        <w:rPr>
          <w:rFonts w:eastAsia="Times New Roman" w:cstheme="minorHAnsi"/>
          <w:b/>
          <w:bCs/>
          <w:i/>
          <w:iCs/>
          <w:color w:val="000000" w:themeColor="text1"/>
          <w:sz w:val="24"/>
          <w:szCs w:val="24"/>
          <w:u w:val="single"/>
        </w:rPr>
      </w:pPr>
    </w:p>
    <w:p w14:paraId="243F5AED" w14:textId="77777777" w:rsidR="006F772D" w:rsidRPr="006F772D" w:rsidRDefault="006F772D" w:rsidP="006F772D">
      <w:pPr>
        <w:spacing w:after="0" w:line="240" w:lineRule="auto"/>
        <w:rPr>
          <w:rFonts w:ascii="Times New Roman" w:eastAsia="Times New Roman" w:hAnsi="Times New Roman" w:cs="Times New Roman"/>
          <w:b/>
          <w:bCs/>
          <w:color w:val="000000" w:themeColor="text1"/>
          <w:sz w:val="24"/>
          <w:szCs w:val="24"/>
        </w:rPr>
      </w:pPr>
      <w:r w:rsidRPr="006F772D">
        <w:rPr>
          <w:rFonts w:ascii="Calibri" w:eastAsia="Times New Roman" w:hAnsi="Calibri" w:cs="Calibri"/>
          <w:b/>
          <w:bCs/>
          <w:color w:val="000000" w:themeColor="text1"/>
        </w:rPr>
        <w:t>SP20 Team08 Planning 4/1/2020 10:00pm 11:00pm </w:t>
      </w:r>
    </w:p>
    <w:p w14:paraId="2D900BBE"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 xml:space="preserve">Hairon Martin, Yasmani Subirat, </w:t>
      </w:r>
      <w:r w:rsidRPr="006F772D">
        <w:rPr>
          <w:rFonts w:ascii="Calibri" w:eastAsia="Times New Roman" w:hAnsi="Calibri" w:cs="Calibri"/>
          <w:color w:val="000000" w:themeColor="text1"/>
          <w:shd w:val="clear" w:color="auto" w:fill="FFFFFF"/>
        </w:rPr>
        <w:t>Guðmundur Traustason</w:t>
      </w:r>
      <w:r w:rsidRPr="006F772D">
        <w:rPr>
          <w:rFonts w:ascii="Calibri" w:eastAsia="Times New Roman" w:hAnsi="Calibri" w:cs="Calibri"/>
          <w:color w:val="000000" w:themeColor="text1"/>
        </w:rPr>
        <w:t>  </w:t>
      </w:r>
    </w:p>
    <w:p w14:paraId="0A1F431B"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Goals: </w:t>
      </w:r>
    </w:p>
    <w:p w14:paraId="6C5E166F"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Finish up fixing the connection issues between the pads and the application</w:t>
      </w:r>
    </w:p>
    <w:p w14:paraId="708F7FEE"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Finalizing the design of the application and remove all debug code. </w:t>
      </w:r>
    </w:p>
    <w:p w14:paraId="4C2BC4F9" w14:textId="77777777"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Merge the teams work into one final application. </w:t>
      </w:r>
    </w:p>
    <w:p w14:paraId="46305382"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Sprint User Stories: </w:t>
      </w:r>
    </w:p>
    <w:p w14:paraId="47006DE7" w14:textId="5533DC46"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243135" w:rsidRPr="00002B5E">
        <w:rPr>
          <w:color w:val="000000" w:themeColor="text1"/>
        </w:rPr>
        <w:t>SC120</w:t>
      </w:r>
      <w:r w:rsidRPr="006F772D">
        <w:rPr>
          <w:rFonts w:ascii="Calibri" w:eastAsia="Times New Roman" w:hAnsi="Calibri" w:cs="Calibri"/>
          <w:color w:val="000000" w:themeColor="text1"/>
        </w:rPr>
        <w:t>54: Correct which pad to lights up</w:t>
      </w:r>
    </w:p>
    <w:p w14:paraId="7685224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determine which pad is correctly activated by iterating through each one of them.</w:t>
      </w:r>
    </w:p>
    <w:p w14:paraId="6C8155E2"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38C8B99C" w14:textId="3E82757A"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243135" w:rsidRPr="00002B5E">
        <w:rPr>
          <w:color w:val="000000" w:themeColor="text1"/>
        </w:rPr>
        <w:t>SC120</w:t>
      </w:r>
      <w:r w:rsidRPr="006F772D">
        <w:rPr>
          <w:rFonts w:ascii="Calibri" w:eastAsia="Times New Roman" w:hAnsi="Calibri" w:cs="Calibri"/>
          <w:color w:val="000000" w:themeColor="text1"/>
        </w:rPr>
        <w:t>55: Fix the sequence code in the application</w:t>
      </w:r>
    </w:p>
    <w:p w14:paraId="07856EE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fix the sequence code that keeps failing after playing many of the same games. </w:t>
      </w:r>
    </w:p>
    <w:p w14:paraId="24FCC74C"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1076829B" w14:textId="42B35F49"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243135" w:rsidRPr="00002B5E">
        <w:rPr>
          <w:color w:val="000000" w:themeColor="text1"/>
        </w:rPr>
        <w:t>SC120</w:t>
      </w:r>
      <w:r w:rsidRPr="006F772D">
        <w:rPr>
          <w:rFonts w:ascii="Calibri" w:eastAsia="Times New Roman" w:hAnsi="Calibri" w:cs="Calibri"/>
          <w:color w:val="000000" w:themeColor="text1"/>
        </w:rPr>
        <w:t>56: Fix the game time after playing each game</w:t>
      </w:r>
    </w:p>
    <w:p w14:paraId="2D7D3F8A"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correctly update the gameTime in the game class that is not being passed correctly.</w:t>
      </w:r>
    </w:p>
    <w:p w14:paraId="38FB52B2"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w:t>
      </w:r>
    </w:p>
    <w:p w14:paraId="1CA04E08" w14:textId="57C7D646"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BC1B38" w:rsidRPr="00002B5E">
        <w:rPr>
          <w:color w:val="000000" w:themeColor="text1"/>
        </w:rPr>
        <w:t>SC120</w:t>
      </w:r>
      <w:r w:rsidRPr="006F772D">
        <w:rPr>
          <w:rFonts w:ascii="Calibri" w:eastAsia="Times New Roman" w:hAnsi="Calibri" w:cs="Calibri"/>
          <w:color w:val="000000" w:themeColor="text1"/>
        </w:rPr>
        <w:t>57: Merge my work with the rest of the team</w:t>
      </w:r>
    </w:p>
    <w:p w14:paraId="4CDE5ACD"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merge my work with the rest of the team to finalize the development of the application</w:t>
      </w:r>
    </w:p>
    <w:p w14:paraId="094E58C5"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Yasmani and Hairon. </w:t>
      </w:r>
    </w:p>
    <w:p w14:paraId="1DB03F6E" w14:textId="0C013FF8"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BC1B38" w:rsidRPr="00002B5E">
        <w:rPr>
          <w:color w:val="000000" w:themeColor="text1"/>
        </w:rPr>
        <w:t>SC120</w:t>
      </w:r>
      <w:r w:rsidRPr="006F772D">
        <w:rPr>
          <w:rFonts w:ascii="Calibri" w:eastAsia="Times New Roman" w:hAnsi="Calibri" w:cs="Calibri"/>
          <w:color w:val="000000" w:themeColor="text1"/>
        </w:rPr>
        <w:t>58: Remove the debug code from the application</w:t>
      </w:r>
    </w:p>
    <w:p w14:paraId="0D7E2BD7"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remove all the debug code from the application in order to clean up the UI and make it more user friendly.</w:t>
      </w:r>
    </w:p>
    <w:p w14:paraId="3C649885"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7A3BEFBE" w14:textId="3E37BF71" w:rsidR="006F772D" w:rsidRPr="006F772D" w:rsidRDefault="006F772D" w:rsidP="006F772D">
      <w:pPr>
        <w:spacing w:after="0" w:line="240" w:lineRule="auto"/>
        <w:ind w:left="1080"/>
        <w:rPr>
          <w:rFonts w:ascii="Times New Roman" w:eastAsia="Times New Roman" w:hAnsi="Times New Roman" w:cs="Times New Roman"/>
          <w:color w:val="000000" w:themeColor="text1"/>
          <w:sz w:val="24"/>
          <w:szCs w:val="24"/>
        </w:rPr>
      </w:pP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BC1B38" w:rsidRPr="00002B5E">
        <w:rPr>
          <w:color w:val="000000" w:themeColor="text1"/>
        </w:rPr>
        <w:t>SC120</w:t>
      </w:r>
      <w:r w:rsidRPr="006F772D">
        <w:rPr>
          <w:rFonts w:ascii="Calibri" w:eastAsia="Times New Roman" w:hAnsi="Calibri" w:cs="Calibri"/>
          <w:color w:val="000000" w:themeColor="text1"/>
        </w:rPr>
        <w:t>59: Add button to SkillCourt website.</w:t>
      </w:r>
    </w:p>
    <w:p w14:paraId="68694C86"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add a button to the application that will transfer me to the new SkillCourt website.  </w:t>
      </w:r>
    </w:p>
    <w:p w14:paraId="2AA99E4D"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482ABFD9" w14:textId="1FFB6ACB" w:rsidR="006F772D" w:rsidRPr="006F772D" w:rsidRDefault="006F772D" w:rsidP="006F772D">
      <w:pPr>
        <w:spacing w:after="0" w:line="240" w:lineRule="auto"/>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w:t>
      </w:r>
      <w:r w:rsidRPr="006F772D">
        <w:rPr>
          <w:rFonts w:ascii="Courier New" w:eastAsia="Times New Roman" w:hAnsi="Courier New" w:cs="Courier New"/>
          <w:color w:val="000000" w:themeColor="text1"/>
          <w:sz w:val="20"/>
          <w:szCs w:val="20"/>
        </w:rPr>
        <w:t>o</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 xml:space="preserve">User Story </w:t>
      </w:r>
      <w:r w:rsidR="00BC1B38" w:rsidRPr="00002B5E">
        <w:rPr>
          <w:color w:val="000000" w:themeColor="text1"/>
        </w:rPr>
        <w:t>SC120</w:t>
      </w:r>
      <w:r w:rsidRPr="006F772D">
        <w:rPr>
          <w:rFonts w:ascii="Calibri" w:eastAsia="Times New Roman" w:hAnsi="Calibri" w:cs="Calibri"/>
          <w:color w:val="000000" w:themeColor="text1"/>
        </w:rPr>
        <w:t>6: Add final design changes to the SkillCourt website.</w:t>
      </w:r>
    </w:p>
    <w:p w14:paraId="2B0EB370" w14:textId="77777777" w:rsidR="006F772D" w:rsidRPr="006F772D" w:rsidRDefault="006F772D" w:rsidP="006F772D">
      <w:pPr>
        <w:spacing w:after="0" w:line="240" w:lineRule="auto"/>
        <w:ind w:left="180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  As a developer I want to finish up the SkillCourt design for the new website by adding the new images and videos. </w:t>
      </w:r>
    </w:p>
    <w:p w14:paraId="6E068DBA" w14:textId="7BB82B36" w:rsidR="006F772D" w:rsidRDefault="006F772D" w:rsidP="006F772D">
      <w:pPr>
        <w:spacing w:after="0" w:line="240" w:lineRule="auto"/>
        <w:ind w:left="1800"/>
        <w:rPr>
          <w:rFonts w:ascii="Calibri" w:eastAsia="Times New Roman" w:hAnsi="Calibri" w:cs="Calibri"/>
          <w:color w:val="000000" w:themeColor="text1"/>
        </w:rPr>
      </w:pPr>
      <w:r w:rsidRPr="006F772D">
        <w:rPr>
          <w:rFonts w:ascii="Arial" w:eastAsia="Times New Roman" w:hAnsi="Arial" w:cs="Arial"/>
          <w:color w:val="000000" w:themeColor="text1"/>
          <w:sz w:val="20"/>
          <w:szCs w:val="20"/>
        </w:rPr>
        <w:t>-</w:t>
      </w:r>
      <w:r w:rsidRPr="006F772D">
        <w:rPr>
          <w:rFonts w:ascii="Times New Roman" w:eastAsia="Times New Roman" w:hAnsi="Times New Roman" w:cs="Times New Roman"/>
          <w:color w:val="000000" w:themeColor="text1"/>
          <w:sz w:val="14"/>
          <w:szCs w:val="14"/>
        </w:rPr>
        <w:t xml:space="preserve">  </w:t>
      </w:r>
      <w:r w:rsidRPr="006F772D">
        <w:rPr>
          <w:rFonts w:ascii="Calibri" w:eastAsia="Times New Roman" w:hAnsi="Calibri" w:cs="Calibri"/>
          <w:color w:val="000000" w:themeColor="text1"/>
        </w:rPr>
        <w:t>Initially assigned to Hairon. </w:t>
      </w:r>
    </w:p>
    <w:p w14:paraId="635EBCA9" w14:textId="77777777" w:rsidR="00BC1B38" w:rsidRPr="006F772D" w:rsidRDefault="00BC1B38" w:rsidP="006F772D">
      <w:pPr>
        <w:spacing w:after="0" w:line="240" w:lineRule="auto"/>
        <w:ind w:left="1800"/>
        <w:rPr>
          <w:rFonts w:ascii="Times New Roman" w:eastAsia="Times New Roman" w:hAnsi="Times New Roman" w:cs="Times New Roman"/>
          <w:color w:val="000000" w:themeColor="text1"/>
          <w:sz w:val="24"/>
          <w:szCs w:val="24"/>
        </w:rPr>
      </w:pPr>
    </w:p>
    <w:p w14:paraId="0C7801B3" w14:textId="77777777" w:rsidR="006F772D" w:rsidRPr="006F772D" w:rsidRDefault="006F772D" w:rsidP="006F772D">
      <w:pPr>
        <w:spacing w:after="0" w:line="240" w:lineRule="auto"/>
        <w:ind w:left="360"/>
        <w:rPr>
          <w:rFonts w:ascii="Times New Roman" w:eastAsia="Times New Roman" w:hAnsi="Times New Roman" w:cs="Times New Roman"/>
          <w:color w:val="000000" w:themeColor="text1"/>
          <w:sz w:val="24"/>
          <w:szCs w:val="24"/>
        </w:rPr>
      </w:pPr>
      <w:r w:rsidRPr="006F772D">
        <w:rPr>
          <w:rFonts w:ascii="Arial" w:eastAsia="Times New Roman" w:hAnsi="Arial" w:cs="Arial"/>
          <w:color w:val="000000" w:themeColor="text1"/>
          <w:sz w:val="20"/>
          <w:szCs w:val="20"/>
        </w:rPr>
        <w:t> </w:t>
      </w:r>
      <w:r w:rsidRPr="006F772D">
        <w:rPr>
          <w:rFonts w:ascii="Times New Roman" w:eastAsia="Times New Roman" w:hAnsi="Times New Roman" w:cs="Times New Roman"/>
          <w:color w:val="000000" w:themeColor="text1"/>
          <w:sz w:val="14"/>
          <w:szCs w:val="14"/>
        </w:rPr>
        <w:t>        </w:t>
      </w:r>
      <w:r w:rsidRPr="006F772D">
        <w:rPr>
          <w:rFonts w:ascii="Calibri" w:eastAsia="Times New Roman" w:hAnsi="Calibri" w:cs="Calibri"/>
          <w:color w:val="000000" w:themeColor="text1"/>
        </w:rPr>
        <w:t>Summary of other stuff discussed. </w:t>
      </w:r>
    </w:p>
    <w:p w14:paraId="10CD74EF" w14:textId="1F0EBE20" w:rsidR="00907FE9" w:rsidRDefault="006F772D" w:rsidP="00D2706F">
      <w:pPr>
        <w:spacing w:after="0" w:line="240" w:lineRule="auto"/>
        <w:ind w:left="360"/>
        <w:rPr>
          <w:rFonts w:ascii="Times New Roman" w:eastAsia="Times New Roman" w:hAnsi="Times New Roman" w:cs="Times New Roman"/>
          <w:color w:val="000000" w:themeColor="text1"/>
          <w:sz w:val="24"/>
          <w:szCs w:val="24"/>
        </w:rPr>
      </w:pPr>
      <w:r w:rsidRPr="006F772D">
        <w:rPr>
          <w:rFonts w:ascii="Calibri" w:eastAsia="Times New Roman" w:hAnsi="Calibri" w:cs="Calibri"/>
          <w:color w:val="000000" w:themeColor="text1"/>
        </w:rPr>
        <w:tab/>
      </w:r>
      <w:r w:rsidRPr="006F772D">
        <w:rPr>
          <w:rFonts w:ascii="Calibri" w:eastAsia="Times New Roman" w:hAnsi="Calibri" w:cs="Calibri"/>
          <w:color w:val="000000" w:themeColor="text1"/>
        </w:rPr>
        <w:tab/>
        <w:t>The main objective for this sprint is to finish up fixing the connection issue between the pads and the application. We have figured out and have fixed lots of the issues so far. Fixing the sequence and correctly updating the game time may fix light up issues after playing many games. After this is completed, then we will merge our work together. After we merge our work then we will clean up the UI of the application by removing code that was used to debug. Also we will add other minor features that will make the application more user friendly. This will conclude the development for the application. </w:t>
      </w:r>
    </w:p>
    <w:p w14:paraId="4DE2482B" w14:textId="7CF78A76" w:rsidR="00DA3FB5" w:rsidRDefault="00DA3FB5" w:rsidP="00D2706F">
      <w:pPr>
        <w:spacing w:after="0" w:line="240" w:lineRule="auto"/>
        <w:ind w:left="360"/>
        <w:rPr>
          <w:rFonts w:ascii="Times New Roman" w:eastAsia="Times New Roman" w:hAnsi="Times New Roman" w:cs="Times New Roman"/>
          <w:color w:val="000000" w:themeColor="text1"/>
          <w:sz w:val="24"/>
          <w:szCs w:val="24"/>
        </w:rPr>
      </w:pPr>
    </w:p>
    <w:p w14:paraId="0D5F0DBB" w14:textId="6F9845B8" w:rsidR="00DA3FB5" w:rsidRDefault="00DA3FB5" w:rsidP="00DA3FB5">
      <w:pPr>
        <w:spacing w:after="0" w:line="240" w:lineRule="auto"/>
        <w:jc w:val="center"/>
        <w:rPr>
          <w:rFonts w:eastAsia="Times New Roman" w:cstheme="minorHAnsi"/>
          <w:b/>
          <w:bCs/>
          <w:i/>
          <w:iCs/>
          <w:color w:val="000000" w:themeColor="text1"/>
          <w:sz w:val="32"/>
          <w:szCs w:val="32"/>
          <w:u w:val="single"/>
        </w:rPr>
      </w:pPr>
      <w:r w:rsidRPr="00630E51">
        <w:rPr>
          <w:rFonts w:eastAsia="Times New Roman" w:cstheme="minorHAnsi"/>
          <w:b/>
          <w:bCs/>
          <w:i/>
          <w:iCs/>
          <w:color w:val="000000" w:themeColor="text1"/>
          <w:sz w:val="32"/>
          <w:szCs w:val="32"/>
          <w:u w:val="single"/>
        </w:rPr>
        <w:lastRenderedPageBreak/>
        <w:t xml:space="preserve">SPRINT </w:t>
      </w:r>
      <w:r>
        <w:rPr>
          <w:rFonts w:eastAsia="Times New Roman" w:cstheme="minorHAnsi"/>
          <w:b/>
          <w:bCs/>
          <w:i/>
          <w:iCs/>
          <w:color w:val="000000" w:themeColor="text1"/>
          <w:sz w:val="32"/>
          <w:szCs w:val="32"/>
          <w:u w:val="single"/>
        </w:rPr>
        <w:t>7</w:t>
      </w:r>
    </w:p>
    <w:p w14:paraId="280E7D1B" w14:textId="77777777" w:rsidR="00DA3FB5" w:rsidRPr="00DA3FB5" w:rsidRDefault="00DA3FB5" w:rsidP="00DA3FB5">
      <w:pPr>
        <w:spacing w:before="240" w:after="0" w:line="240" w:lineRule="auto"/>
        <w:rPr>
          <w:rFonts w:eastAsia="Times New Roman" w:cstheme="minorHAnsi"/>
        </w:rPr>
      </w:pPr>
      <w:r w:rsidRPr="00DA3FB5">
        <w:rPr>
          <w:rFonts w:eastAsia="Times New Roman" w:cstheme="minorHAnsi"/>
          <w:b/>
          <w:bCs/>
          <w:color w:val="000000"/>
        </w:rPr>
        <w:t>SP20 Team08 Planning 4/13/2020 5:00pm 6:00pm </w:t>
      </w:r>
    </w:p>
    <w:p w14:paraId="4EE2437C" w14:textId="77777777" w:rsidR="00DA3FB5" w:rsidRPr="00DA3FB5" w:rsidRDefault="00DA3FB5" w:rsidP="00DA3FB5">
      <w:pPr>
        <w:spacing w:after="0" w:line="240" w:lineRule="auto"/>
        <w:ind w:left="360"/>
        <w:rPr>
          <w:rFonts w:eastAsia="Times New Roman" w:cstheme="minorHAnsi"/>
        </w:rPr>
      </w:pPr>
      <w:r w:rsidRPr="00DA3FB5">
        <w:rPr>
          <w:rFonts w:eastAsia="Times New Roman" w:cstheme="minorHAnsi"/>
          <w:color w:val="000000"/>
        </w:rPr>
        <w:t xml:space="preserve">         Hairon Martin, Yasmani Subirat, </w:t>
      </w:r>
      <w:r w:rsidRPr="00DA3FB5">
        <w:rPr>
          <w:rFonts w:eastAsia="Times New Roman" w:cstheme="minorHAnsi"/>
          <w:color w:val="000000"/>
          <w:shd w:val="clear" w:color="auto" w:fill="FFFFFF"/>
        </w:rPr>
        <w:t>Guðmundur Traustason</w:t>
      </w:r>
      <w:r w:rsidRPr="00DA3FB5">
        <w:rPr>
          <w:rFonts w:eastAsia="Times New Roman" w:cstheme="minorHAnsi"/>
          <w:color w:val="000000"/>
        </w:rPr>
        <w:t>  </w:t>
      </w:r>
    </w:p>
    <w:p w14:paraId="5943BB3F" w14:textId="77777777" w:rsidR="00DA3FB5" w:rsidRPr="00DA3FB5" w:rsidRDefault="00DA3FB5" w:rsidP="00DA3FB5">
      <w:pPr>
        <w:spacing w:after="0" w:line="240" w:lineRule="auto"/>
        <w:ind w:left="360"/>
        <w:rPr>
          <w:rFonts w:eastAsia="Times New Roman" w:cstheme="minorHAnsi"/>
        </w:rPr>
      </w:pPr>
      <w:r w:rsidRPr="00DA3FB5">
        <w:rPr>
          <w:rFonts w:eastAsia="Times New Roman" w:cstheme="minorHAnsi"/>
          <w:color w:val="000000"/>
        </w:rPr>
        <w:t>         Sprint Goals: </w:t>
      </w:r>
    </w:p>
    <w:p w14:paraId="16733981"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Complete all documentation for submission</w:t>
      </w:r>
    </w:p>
    <w:p w14:paraId="5D71C6A1"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Make sure that every instruction is clear for the next developers.</w:t>
      </w:r>
    </w:p>
    <w:p w14:paraId="70DDF43D" w14:textId="77777777" w:rsidR="00DA3FB5" w:rsidRPr="00DA3FB5" w:rsidRDefault="00DA3FB5" w:rsidP="00DA3FB5">
      <w:pPr>
        <w:spacing w:after="0" w:line="240" w:lineRule="auto"/>
        <w:ind w:left="360"/>
        <w:rPr>
          <w:rFonts w:eastAsia="Times New Roman" w:cstheme="minorHAnsi"/>
        </w:rPr>
      </w:pPr>
      <w:r w:rsidRPr="00DA3FB5">
        <w:rPr>
          <w:rFonts w:eastAsia="Times New Roman" w:cstheme="minorHAnsi"/>
          <w:color w:val="000000"/>
        </w:rPr>
        <w:t>         Sprint User Stories: </w:t>
      </w:r>
    </w:p>
    <w:p w14:paraId="0DEFBBA1"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User Story SC12070: Research how the past teams created the SkillCourt documentation.</w:t>
      </w:r>
    </w:p>
    <w:p w14:paraId="40FDBF85"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I want obtain the past documentations from the previous two teams so I can do this documentation properly</w:t>
      </w:r>
    </w:p>
    <w:p w14:paraId="61A91559"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Initially assigned to Yasmani and Hairon. </w:t>
      </w:r>
    </w:p>
    <w:p w14:paraId="2EA4F4D7"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User Story SC12071: Start working on the documentation file.</w:t>
      </w:r>
    </w:p>
    <w:p w14:paraId="0951991A"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I want to add all what we accomplish to the documentation file so that future developers have a better understanding of what we did. </w:t>
      </w:r>
    </w:p>
    <w:p w14:paraId="1A6B2861"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Initially assigned to Yasmani and Hairon. </w:t>
      </w:r>
    </w:p>
    <w:p w14:paraId="1BF8D1FB"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User Story SC12072: Obtain final code for SkillCourt app and website to add to the code section of the final deliverable.</w:t>
      </w:r>
    </w:p>
    <w:p w14:paraId="339C3B43"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I want to get the final code so that future developers can continue our work</w:t>
      </w:r>
    </w:p>
    <w:p w14:paraId="0B9A5235"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Initially assigned to Hairon. </w:t>
      </w:r>
    </w:p>
    <w:p w14:paraId="3A507F11"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User Story SC12073: Record user guide video and installation video.</w:t>
      </w:r>
    </w:p>
    <w:p w14:paraId="3D27716A"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I want to record the user guide and installation video so that future developers have a better idea of how to use the application.</w:t>
      </w:r>
    </w:p>
    <w:p w14:paraId="2D36B8DD"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Initially assigned to Yasmani. </w:t>
      </w:r>
    </w:p>
    <w:p w14:paraId="275EC975"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User Story SC12074: Record introduction video and wishlist video.</w:t>
      </w:r>
    </w:p>
    <w:p w14:paraId="7A6358CE"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I want to record the introduction and wishlist video so that future developers have a better idea of what we did and what they should do.  </w:t>
      </w:r>
    </w:p>
    <w:p w14:paraId="5052C5BB"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Initially assigned to Hairon. </w:t>
      </w:r>
    </w:p>
    <w:p w14:paraId="12786A2F" w14:textId="77777777" w:rsidR="00DA3FB5" w:rsidRPr="00DA3FB5" w:rsidRDefault="00DA3FB5" w:rsidP="00DA3FB5">
      <w:pPr>
        <w:spacing w:after="0" w:line="240" w:lineRule="auto"/>
        <w:ind w:left="1080"/>
        <w:rPr>
          <w:rFonts w:eastAsia="Times New Roman" w:cstheme="minorHAnsi"/>
        </w:rPr>
      </w:pPr>
      <w:r w:rsidRPr="00DA3FB5">
        <w:rPr>
          <w:rFonts w:eastAsia="Times New Roman" w:cstheme="minorHAnsi"/>
          <w:color w:val="000000"/>
        </w:rPr>
        <w:t>o   User Story SC12075: Create powerpoint presentation</w:t>
      </w:r>
    </w:p>
    <w:p w14:paraId="308E38FC"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I want to create the powerpoint presentation so that it is easier for future developers to see what we accomplished. </w:t>
      </w:r>
    </w:p>
    <w:p w14:paraId="5B2CDFF4" w14:textId="77777777" w:rsidR="00DA3FB5" w:rsidRPr="00DA3FB5" w:rsidRDefault="00DA3FB5" w:rsidP="00D51242">
      <w:pPr>
        <w:pStyle w:val="NoSpacing"/>
        <w:ind w:left="1800"/>
      </w:pPr>
      <w:r w:rsidRPr="00DA3FB5">
        <w:rPr>
          <w:color w:val="000000"/>
        </w:rPr>
        <w:t>-  Initially assigned to Hairon. </w:t>
      </w:r>
    </w:p>
    <w:p w14:paraId="63988D9F" w14:textId="62DA85D0" w:rsidR="00DA3FB5" w:rsidRPr="00DA3FB5" w:rsidRDefault="00DA3FB5" w:rsidP="00D51242">
      <w:pPr>
        <w:pStyle w:val="NoSpacing"/>
      </w:pPr>
      <w:r w:rsidRPr="00DA3FB5">
        <w:rPr>
          <w:color w:val="000000"/>
        </w:rPr>
        <w:t>                 </w:t>
      </w:r>
      <w:r w:rsidR="005C6A66">
        <w:rPr>
          <w:color w:val="000000"/>
        </w:rPr>
        <w:t xml:space="preserve">    </w:t>
      </w:r>
      <w:r w:rsidRPr="00DA3FB5">
        <w:rPr>
          <w:color w:val="000000"/>
        </w:rPr>
        <w:t> o   User Story SC12</w:t>
      </w:r>
      <w:r w:rsidR="00F47CD2">
        <w:rPr>
          <w:color w:val="000000"/>
        </w:rPr>
        <w:t>0</w:t>
      </w:r>
      <w:bookmarkStart w:id="0" w:name="_GoBack"/>
      <w:bookmarkEnd w:id="0"/>
      <w:r w:rsidRPr="00DA3FB5">
        <w:rPr>
          <w:color w:val="000000"/>
        </w:rPr>
        <w:t>76: Create posters for SkillCourt project</w:t>
      </w:r>
    </w:p>
    <w:p w14:paraId="6E7E01DF"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As a developer we want to create the final posters for the project so that you can see a summary of what we accomplished. </w:t>
      </w:r>
    </w:p>
    <w:p w14:paraId="731AC48A" w14:textId="77777777"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Initially assigned to Hairon and Yasmani. </w:t>
      </w:r>
    </w:p>
    <w:p w14:paraId="5440D63B" w14:textId="598CE472" w:rsidR="00DA3FB5" w:rsidRPr="00DA3FB5" w:rsidRDefault="00DA3FB5" w:rsidP="00DA3FB5">
      <w:pPr>
        <w:spacing w:after="0" w:line="240" w:lineRule="auto"/>
        <w:ind w:left="1800"/>
        <w:rPr>
          <w:rFonts w:eastAsia="Times New Roman" w:cstheme="minorHAnsi"/>
        </w:rPr>
      </w:pPr>
      <w:r w:rsidRPr="00DA3FB5">
        <w:rPr>
          <w:rFonts w:eastAsia="Times New Roman" w:cstheme="minorHAnsi"/>
          <w:color w:val="000000"/>
        </w:rPr>
        <w:t> </w:t>
      </w:r>
    </w:p>
    <w:p w14:paraId="56677664" w14:textId="77777777" w:rsidR="00DA3FB5" w:rsidRPr="00DA3FB5" w:rsidRDefault="00DA3FB5" w:rsidP="00DA3FB5">
      <w:pPr>
        <w:spacing w:after="0" w:line="240" w:lineRule="auto"/>
        <w:ind w:left="360"/>
        <w:rPr>
          <w:rFonts w:eastAsia="Times New Roman" w:cstheme="minorHAnsi"/>
        </w:rPr>
      </w:pPr>
      <w:r w:rsidRPr="00DA3FB5">
        <w:rPr>
          <w:rFonts w:eastAsia="Times New Roman" w:cstheme="minorHAnsi"/>
          <w:color w:val="000000"/>
        </w:rPr>
        <w:t>         Summary of other stuff discussed. </w:t>
      </w:r>
    </w:p>
    <w:p w14:paraId="5A35B5D0" w14:textId="77777777" w:rsidR="00DA3FB5" w:rsidRPr="00DA3FB5" w:rsidRDefault="00DA3FB5" w:rsidP="00DA3FB5">
      <w:pPr>
        <w:spacing w:after="0" w:line="240" w:lineRule="auto"/>
        <w:ind w:left="360"/>
        <w:rPr>
          <w:rFonts w:eastAsia="Times New Roman" w:cstheme="minorHAnsi"/>
        </w:rPr>
      </w:pPr>
      <w:r w:rsidRPr="00DA3FB5">
        <w:rPr>
          <w:rFonts w:eastAsia="Times New Roman" w:cstheme="minorHAnsi"/>
          <w:color w:val="000000"/>
        </w:rPr>
        <w:t>The main objective for this final sprint is to properly create the documentations so that future developers have a better understanding of what we accomplished. This documentation is also a guide that will show future developers how to set up the project and also use it. </w:t>
      </w:r>
    </w:p>
    <w:p w14:paraId="3FB7A82B" w14:textId="77777777" w:rsidR="00DA3FB5" w:rsidRPr="00DA3FB5" w:rsidRDefault="00DA3FB5" w:rsidP="00DA3FB5">
      <w:pPr>
        <w:spacing w:after="0" w:line="240" w:lineRule="auto"/>
        <w:jc w:val="center"/>
        <w:rPr>
          <w:rFonts w:eastAsia="Times New Roman" w:cstheme="minorHAnsi"/>
          <w:b/>
          <w:bCs/>
          <w:i/>
          <w:iCs/>
          <w:color w:val="000000" w:themeColor="text1"/>
          <w:u w:val="single"/>
        </w:rPr>
      </w:pPr>
    </w:p>
    <w:p w14:paraId="3F87BFD6" w14:textId="77777777" w:rsidR="00DA3FB5" w:rsidRPr="00DA3FB5" w:rsidRDefault="00DA3FB5" w:rsidP="00D2706F">
      <w:pPr>
        <w:spacing w:after="0" w:line="240" w:lineRule="auto"/>
        <w:ind w:left="360"/>
        <w:rPr>
          <w:rFonts w:eastAsia="Times New Roman" w:cstheme="minorHAnsi"/>
          <w:color w:val="000000" w:themeColor="text1"/>
        </w:rPr>
      </w:pPr>
    </w:p>
    <w:sectPr w:rsidR="00DA3FB5" w:rsidRPr="00DA3F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C46"/>
    <w:rsid w:val="000B1C46"/>
    <w:rsid w:val="000C396E"/>
    <w:rsid w:val="00243135"/>
    <w:rsid w:val="005C6A66"/>
    <w:rsid w:val="00630E51"/>
    <w:rsid w:val="006473F0"/>
    <w:rsid w:val="006A5BE3"/>
    <w:rsid w:val="006B302F"/>
    <w:rsid w:val="006F772D"/>
    <w:rsid w:val="007468CE"/>
    <w:rsid w:val="00907FE9"/>
    <w:rsid w:val="00995BDA"/>
    <w:rsid w:val="00BC1B38"/>
    <w:rsid w:val="00C1782E"/>
    <w:rsid w:val="00C41B71"/>
    <w:rsid w:val="00CA25D3"/>
    <w:rsid w:val="00CF543F"/>
    <w:rsid w:val="00D2706F"/>
    <w:rsid w:val="00D51242"/>
    <w:rsid w:val="00DA3FB5"/>
    <w:rsid w:val="00E961D0"/>
    <w:rsid w:val="00F0388B"/>
    <w:rsid w:val="00F47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FA7E1"/>
  <w15:chartTrackingRefBased/>
  <w15:docId w15:val="{FABFF4CD-49AE-4004-BA8D-4E8A0483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7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F772D"/>
  </w:style>
  <w:style w:type="paragraph" w:styleId="NoSpacing">
    <w:name w:val="No Spacing"/>
    <w:uiPriority w:val="1"/>
    <w:qFormat/>
    <w:rsid w:val="00D512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187383">
      <w:bodyDiv w:val="1"/>
      <w:marLeft w:val="0"/>
      <w:marRight w:val="0"/>
      <w:marTop w:val="0"/>
      <w:marBottom w:val="0"/>
      <w:divBdr>
        <w:top w:val="none" w:sz="0" w:space="0" w:color="auto"/>
        <w:left w:val="none" w:sz="0" w:space="0" w:color="auto"/>
        <w:bottom w:val="none" w:sz="0" w:space="0" w:color="auto"/>
        <w:right w:val="none" w:sz="0" w:space="0" w:color="auto"/>
      </w:divBdr>
    </w:div>
    <w:div w:id="16904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6E1AC-88A8-4600-8484-0E1D5F23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2475</Words>
  <Characters>14112</Characters>
  <Application>Microsoft Office Word</Application>
  <DocSecurity>0</DocSecurity>
  <Lines>117</Lines>
  <Paragraphs>33</Paragraphs>
  <ScaleCrop>false</ScaleCrop>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Hairon Martin</dc:creator>
  <cp:keywords/>
  <dc:description/>
  <cp:lastModifiedBy>Hairon Martin</cp:lastModifiedBy>
  <cp:revision>22</cp:revision>
  <dcterms:created xsi:type="dcterms:W3CDTF">2020-04-20T23:56:00Z</dcterms:created>
  <dcterms:modified xsi:type="dcterms:W3CDTF">2020-04-26T18:57:00Z</dcterms:modified>
</cp:coreProperties>
</file>